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EC131F" w14:textId="5219FC89" w:rsidR="00541DC3" w:rsidRPr="00DC50C5" w:rsidRDefault="0043218D" w:rsidP="00DC50C5">
      <w:pPr>
        <w:pStyle w:val="NoSpacing"/>
        <w:jc w:val="center"/>
        <w:rPr>
          <w:rFonts w:ascii="Arial" w:hAnsi="Arial" w:cs="Arial"/>
          <w:b/>
          <w:bCs/>
          <w:color w:val="0B5394"/>
          <w:sz w:val="32"/>
          <w:szCs w:val="32"/>
          <w:shd w:val="clear" w:color="auto" w:fill="FFFFFF"/>
        </w:rPr>
      </w:pPr>
      <w:bookmarkStart w:id="0" w:name="_Hlk106756362"/>
      <w:r>
        <w:rPr>
          <w:rFonts w:ascii="Arial" w:hAnsi="Arial" w:cs="Arial"/>
          <w:b/>
          <w:bCs/>
          <w:color w:val="0B5394"/>
          <w:sz w:val="32"/>
          <w:szCs w:val="32"/>
          <w:shd w:val="clear" w:color="auto" w:fill="FFFFFF"/>
        </w:rPr>
        <w:t>202</w:t>
      </w:r>
      <w:r w:rsidR="003F2D23">
        <w:rPr>
          <w:rFonts w:ascii="Arial" w:hAnsi="Arial" w:cs="Arial"/>
          <w:b/>
          <w:bCs/>
          <w:color w:val="0B5394"/>
          <w:sz w:val="32"/>
          <w:szCs w:val="32"/>
          <w:shd w:val="clear" w:color="auto" w:fill="FFFFFF"/>
        </w:rPr>
        <w:t>4</w:t>
      </w:r>
      <w:r>
        <w:rPr>
          <w:rFonts w:ascii="Arial" w:hAnsi="Arial" w:cs="Arial"/>
          <w:b/>
          <w:bCs/>
          <w:color w:val="0B5394"/>
          <w:sz w:val="32"/>
          <w:szCs w:val="32"/>
          <w:shd w:val="clear" w:color="auto" w:fill="FFFFFF"/>
        </w:rPr>
        <w:t xml:space="preserve"> </w:t>
      </w:r>
      <w:r w:rsidR="00541DC3" w:rsidRPr="00DC50C5">
        <w:rPr>
          <w:rFonts w:ascii="Arial" w:hAnsi="Arial" w:cs="Arial"/>
          <w:b/>
          <w:bCs/>
          <w:color w:val="0B5394"/>
          <w:sz w:val="32"/>
          <w:szCs w:val="32"/>
          <w:shd w:val="clear" w:color="auto" w:fill="FFFFFF"/>
        </w:rPr>
        <w:t>NCEA order form</w:t>
      </w:r>
    </w:p>
    <w:p w14:paraId="5AA68C8A" w14:textId="77777777" w:rsidR="00541DC3" w:rsidRDefault="00541DC3" w:rsidP="00541DC3">
      <w:pPr>
        <w:spacing w:after="0"/>
        <w:rPr>
          <w:rFonts w:ascii="Arial" w:hAnsi="Arial" w:cs="Arial"/>
          <w:i/>
          <w:sz w:val="20"/>
          <w:szCs w:val="20"/>
        </w:rPr>
      </w:pPr>
    </w:p>
    <w:p w14:paraId="38031D1D" w14:textId="77777777" w:rsidR="003A44BC" w:rsidRDefault="003A44BC" w:rsidP="003A44BC">
      <w:pPr>
        <w:tabs>
          <w:tab w:val="left" w:pos="5940"/>
        </w:tabs>
        <w:spacing w:after="0"/>
        <w:rPr>
          <w:rFonts w:ascii="Arial" w:hAnsi="Arial" w:cs="Arial"/>
          <w:i/>
          <w:sz w:val="22"/>
        </w:rPr>
      </w:pPr>
      <w:r w:rsidRPr="00E734B6">
        <w:rPr>
          <w:rFonts w:ascii="Arial" w:hAnsi="Arial" w:cs="Arial"/>
          <w:i/>
          <w:sz w:val="22"/>
        </w:rPr>
        <w:t>Please tick the exams you wish to order.</w:t>
      </w:r>
    </w:p>
    <w:tbl>
      <w:tblPr>
        <w:tblStyle w:val="TableGrid"/>
        <w:tblW w:w="9050" w:type="dxa"/>
        <w:tblBorders>
          <w:top w:val="single" w:sz="12" w:space="0" w:color="1F497D"/>
          <w:left w:val="none" w:sz="0" w:space="0" w:color="auto"/>
          <w:bottom w:val="single" w:sz="12" w:space="0" w:color="1F497D"/>
          <w:right w:val="none" w:sz="0" w:space="0" w:color="auto"/>
          <w:insideH w:val="single" w:sz="12" w:space="0" w:color="1F497D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35"/>
        <w:gridCol w:w="2215"/>
      </w:tblGrid>
      <w:tr w:rsidR="00C53526" w:rsidRPr="004C2D8F" w14:paraId="6C68351A" w14:textId="77777777" w:rsidTr="00C53526">
        <w:trPr>
          <w:trHeight w:val="392"/>
        </w:trPr>
        <w:tc>
          <w:tcPr>
            <w:tcW w:w="9050" w:type="dxa"/>
            <w:gridSpan w:val="2"/>
            <w:vAlign w:val="center"/>
          </w:tcPr>
          <w:p w14:paraId="000F7781" w14:textId="77777777" w:rsidR="00C53526" w:rsidRPr="0092091A" w:rsidRDefault="00C53526" w:rsidP="009F7924">
            <w:pPr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</w:pPr>
            <w:r w:rsidRPr="0092091A"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  <w:t>Description</w:t>
            </w:r>
          </w:p>
        </w:tc>
      </w:tr>
      <w:tr w:rsidR="00C53526" w:rsidRPr="004C2D8F" w14:paraId="0CF4E60E" w14:textId="77777777" w:rsidTr="00C53526">
        <w:trPr>
          <w:trHeight w:val="392"/>
        </w:trPr>
        <w:tc>
          <w:tcPr>
            <w:tcW w:w="6835" w:type="dxa"/>
            <w:vAlign w:val="center"/>
          </w:tcPr>
          <w:p w14:paraId="74CA0AD9" w14:textId="44FF8046" w:rsidR="00C53526" w:rsidRPr="0092091A" w:rsidRDefault="00C53526" w:rsidP="00C53526">
            <w:pPr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2022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3 </w:t>
            </w:r>
            <w:r w:rsidRPr="0092091A">
              <w:rPr>
                <w:rFonts w:ascii="Arial" w:hAnsi="Arial" w:cs="Arial"/>
                <w:sz w:val="20"/>
                <w:szCs w:val="20"/>
                <w:lang w:eastAsia="ko-KR"/>
              </w:rPr>
              <w:t>Statistics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($90)</w:t>
            </w:r>
          </w:p>
        </w:tc>
        <w:tc>
          <w:tcPr>
            <w:tcW w:w="2215" w:type="dxa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15126305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60F1DBF" w14:textId="389FB7D7" w:rsidR="00C53526" w:rsidRPr="00204D50" w:rsidRDefault="00C53526" w:rsidP="00C53526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C53526" w:rsidRPr="004C2D8F" w14:paraId="366BCA7E" w14:textId="77777777" w:rsidTr="00C53526">
        <w:trPr>
          <w:trHeight w:val="392"/>
        </w:trPr>
        <w:tc>
          <w:tcPr>
            <w:tcW w:w="6835" w:type="dxa"/>
            <w:vAlign w:val="center"/>
          </w:tcPr>
          <w:p w14:paraId="2A2A6D5F" w14:textId="14332A9B" w:rsidR="00C53526" w:rsidRPr="0092091A" w:rsidRDefault="00C53526" w:rsidP="00C53526">
            <w:pPr>
              <w:rPr>
                <w:rFonts w:ascii="Arial" w:hAnsi="Arial" w:cs="Arial"/>
                <w:sz w:val="20"/>
                <w:szCs w:val="20"/>
                <w:lang w:eastAsia="ko-KR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2022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NCEA Level 3 Calculus ($90)</w:t>
            </w:r>
          </w:p>
        </w:tc>
        <w:tc>
          <w:tcPr>
            <w:tcW w:w="2215" w:type="dxa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182071878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8B29786" w14:textId="45A7F747" w:rsidR="00C53526" w:rsidRPr="00204D50" w:rsidRDefault="00C53526" w:rsidP="00C53526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C53526" w:rsidRPr="004C2D8F" w14:paraId="1B3725D6" w14:textId="77777777" w:rsidTr="00C53526">
        <w:trPr>
          <w:trHeight w:val="392"/>
        </w:trPr>
        <w:tc>
          <w:tcPr>
            <w:tcW w:w="6835" w:type="dxa"/>
            <w:vAlign w:val="center"/>
          </w:tcPr>
          <w:p w14:paraId="6044234E" w14:textId="689A45FD" w:rsidR="00C53526" w:rsidRPr="0092091A" w:rsidRDefault="00C53526" w:rsidP="00C53526">
            <w:pPr>
              <w:rPr>
                <w:rFonts w:ascii="Arial" w:hAnsi="Arial" w:cs="Arial"/>
                <w:sz w:val="20"/>
                <w:szCs w:val="20"/>
                <w:lang w:eastAsia="ko-KR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2022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2 </w:t>
            </w:r>
            <w:r w:rsidRPr="0092091A">
              <w:rPr>
                <w:rFonts w:ascii="Arial" w:hAnsi="Arial" w:cs="Arial"/>
                <w:sz w:val="20"/>
                <w:szCs w:val="20"/>
                <w:lang w:eastAsia="ko-KR"/>
              </w:rPr>
              <w:t>Mathematics and Statistics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($90)</w:t>
            </w:r>
          </w:p>
        </w:tc>
        <w:tc>
          <w:tcPr>
            <w:tcW w:w="2215" w:type="dxa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31446007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10B57E1" w14:textId="0B54E51C" w:rsidR="00C53526" w:rsidRPr="00204D50" w:rsidRDefault="00C53526" w:rsidP="00C53526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C53526" w:rsidRPr="004C2D8F" w14:paraId="7E3C883D" w14:textId="77777777" w:rsidTr="00C53526">
        <w:trPr>
          <w:trHeight w:val="392"/>
        </w:trPr>
        <w:tc>
          <w:tcPr>
            <w:tcW w:w="6835" w:type="dxa"/>
            <w:vAlign w:val="center"/>
          </w:tcPr>
          <w:p w14:paraId="2DB34714" w14:textId="5F420403" w:rsidR="00C53526" w:rsidRPr="0092091A" w:rsidRDefault="00C53526" w:rsidP="00C53526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2022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1 </w:t>
            </w:r>
            <w:r w:rsidRPr="0092091A">
              <w:rPr>
                <w:rFonts w:ascii="Arial" w:hAnsi="Arial" w:cs="Arial"/>
                <w:sz w:val="20"/>
                <w:szCs w:val="20"/>
                <w:lang w:eastAsia="ko-KR"/>
              </w:rPr>
              <w:t>Mathematics and Statistics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($90)</w:t>
            </w:r>
          </w:p>
        </w:tc>
        <w:tc>
          <w:tcPr>
            <w:tcW w:w="2215" w:type="dxa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144730697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1BA96EB" w14:textId="6EB9BDBD" w:rsidR="00C53526" w:rsidRPr="00204D50" w:rsidRDefault="00C53526" w:rsidP="00C53526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C53526" w:rsidRPr="004C2D8F" w14:paraId="7C09F4BD" w14:textId="77777777" w:rsidTr="00C53526">
        <w:trPr>
          <w:trHeight w:val="392"/>
        </w:trPr>
        <w:tc>
          <w:tcPr>
            <w:tcW w:w="6835" w:type="dxa"/>
            <w:vAlign w:val="center"/>
          </w:tcPr>
          <w:p w14:paraId="73438850" w14:textId="2D42A6FA" w:rsidR="00C53526" w:rsidRPr="0092091A" w:rsidRDefault="00C53526" w:rsidP="00C53526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2022 Year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10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exam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($90)</w:t>
            </w:r>
          </w:p>
        </w:tc>
        <w:tc>
          <w:tcPr>
            <w:tcW w:w="2215" w:type="dxa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10192928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0D16485" w14:textId="0C382AAF" w:rsidR="00C53526" w:rsidRPr="00204D50" w:rsidRDefault="00C53526" w:rsidP="00C53526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C53526" w:rsidRPr="004C2D8F" w14:paraId="7844E9CF" w14:textId="77777777" w:rsidTr="00C53526">
        <w:trPr>
          <w:trHeight w:val="392"/>
        </w:trPr>
        <w:tc>
          <w:tcPr>
            <w:tcW w:w="6835" w:type="dxa"/>
            <w:vAlign w:val="center"/>
          </w:tcPr>
          <w:p w14:paraId="24FF003B" w14:textId="22932D62" w:rsidR="00C53526" w:rsidRPr="0092091A" w:rsidRDefault="00C53526" w:rsidP="00C53526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2022 Year 9 exam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($90)</w:t>
            </w:r>
          </w:p>
        </w:tc>
        <w:tc>
          <w:tcPr>
            <w:tcW w:w="2215" w:type="dxa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131948694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5B8A954" w14:textId="06A7806C" w:rsidR="00C53526" w:rsidRPr="00204D50" w:rsidRDefault="00C53526" w:rsidP="00C53526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292333" w:rsidRPr="004C2D8F" w14:paraId="6AE5F057" w14:textId="77777777" w:rsidTr="00915FD9">
        <w:trPr>
          <w:trHeight w:val="392"/>
        </w:trPr>
        <w:tc>
          <w:tcPr>
            <w:tcW w:w="6835" w:type="dxa"/>
            <w:shd w:val="clear" w:color="auto" w:fill="B4C6E7" w:themeFill="accent1" w:themeFillTint="66"/>
            <w:vAlign w:val="center"/>
          </w:tcPr>
          <w:p w14:paraId="7345DA7E" w14:textId="05578B1C" w:rsidR="00292333" w:rsidRPr="0092091A" w:rsidRDefault="00292333" w:rsidP="00292333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2021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3 </w:t>
            </w:r>
            <w:r w:rsidRPr="0092091A">
              <w:rPr>
                <w:rFonts w:ascii="Arial" w:hAnsi="Arial" w:cs="Arial"/>
                <w:sz w:val="20"/>
                <w:szCs w:val="20"/>
                <w:lang w:eastAsia="ko-KR"/>
              </w:rPr>
              <w:t>Statistics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="00C938E9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version </w:t>
            </w:r>
            <w:r w:rsidR="00204D50">
              <w:rPr>
                <w:rFonts w:ascii="Arial" w:hAnsi="Arial" w:cs="Arial" w:hint="eastAsia"/>
                <w:sz w:val="20"/>
                <w:szCs w:val="20"/>
                <w:lang w:eastAsia="ko-KR"/>
              </w:rPr>
              <w:t>2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($80)</w:t>
            </w:r>
          </w:p>
        </w:tc>
        <w:tc>
          <w:tcPr>
            <w:tcW w:w="2215" w:type="dxa"/>
            <w:shd w:val="clear" w:color="auto" w:fill="B4C6E7" w:themeFill="accent1" w:themeFillTint="66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133606370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9DC1386" w14:textId="7440B454" w:rsidR="00292333" w:rsidRPr="00204D50" w:rsidRDefault="00292333" w:rsidP="00292333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292333" w:rsidRPr="004C2D8F" w14:paraId="51CEF255" w14:textId="77777777" w:rsidTr="00915FD9">
        <w:trPr>
          <w:trHeight w:val="392"/>
        </w:trPr>
        <w:tc>
          <w:tcPr>
            <w:tcW w:w="6835" w:type="dxa"/>
            <w:shd w:val="clear" w:color="auto" w:fill="B4C6E7" w:themeFill="accent1" w:themeFillTint="66"/>
            <w:vAlign w:val="center"/>
          </w:tcPr>
          <w:p w14:paraId="0F17AF8A" w14:textId="5408978E" w:rsidR="00292333" w:rsidRPr="0092091A" w:rsidRDefault="00292333" w:rsidP="00292333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2021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3 Calculus </w:t>
            </w:r>
            <w:r w:rsidR="00C938E9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version </w:t>
            </w:r>
            <w:r w:rsidR="00204D50">
              <w:rPr>
                <w:rFonts w:ascii="Arial" w:hAnsi="Arial" w:cs="Arial" w:hint="eastAsia"/>
                <w:sz w:val="20"/>
                <w:szCs w:val="20"/>
                <w:lang w:eastAsia="ko-KR"/>
              </w:rPr>
              <w:t>2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($80)</w:t>
            </w:r>
          </w:p>
        </w:tc>
        <w:tc>
          <w:tcPr>
            <w:tcW w:w="2215" w:type="dxa"/>
            <w:shd w:val="clear" w:color="auto" w:fill="B4C6E7" w:themeFill="accent1" w:themeFillTint="66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77537268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AB5F6EF" w14:textId="5209E809" w:rsidR="00292333" w:rsidRPr="00204D50" w:rsidRDefault="007F1BB4" w:rsidP="00292333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292333" w:rsidRPr="004C2D8F" w14:paraId="38B614AC" w14:textId="77777777" w:rsidTr="00915FD9">
        <w:trPr>
          <w:trHeight w:val="392"/>
        </w:trPr>
        <w:tc>
          <w:tcPr>
            <w:tcW w:w="6835" w:type="dxa"/>
            <w:shd w:val="clear" w:color="auto" w:fill="B4C6E7" w:themeFill="accent1" w:themeFillTint="66"/>
            <w:vAlign w:val="center"/>
          </w:tcPr>
          <w:p w14:paraId="60ABA35F" w14:textId="321C4724" w:rsidR="00292333" w:rsidRPr="0092091A" w:rsidRDefault="00292333" w:rsidP="00292333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2021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2 </w:t>
            </w:r>
            <w:r w:rsidRPr="0092091A">
              <w:rPr>
                <w:rFonts w:ascii="Arial" w:hAnsi="Arial" w:cs="Arial"/>
                <w:sz w:val="20"/>
                <w:szCs w:val="20"/>
                <w:lang w:eastAsia="ko-KR"/>
              </w:rPr>
              <w:t>Mathematics and Statistics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="00C938E9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version </w:t>
            </w:r>
            <w:r w:rsidR="00204D50">
              <w:rPr>
                <w:rFonts w:ascii="Arial" w:hAnsi="Arial" w:cs="Arial" w:hint="eastAsia"/>
                <w:sz w:val="20"/>
                <w:szCs w:val="20"/>
                <w:lang w:eastAsia="ko-KR"/>
              </w:rPr>
              <w:t>2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($80)</w:t>
            </w:r>
          </w:p>
        </w:tc>
        <w:tc>
          <w:tcPr>
            <w:tcW w:w="2215" w:type="dxa"/>
            <w:shd w:val="clear" w:color="auto" w:fill="B4C6E7" w:themeFill="accent1" w:themeFillTint="66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146670653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3A76AB9" w14:textId="4EE59774" w:rsidR="00292333" w:rsidRPr="00204D50" w:rsidRDefault="00292333" w:rsidP="00292333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292333" w:rsidRPr="004C2D8F" w14:paraId="0A9373D3" w14:textId="77777777" w:rsidTr="00915FD9">
        <w:trPr>
          <w:trHeight w:val="392"/>
        </w:trPr>
        <w:tc>
          <w:tcPr>
            <w:tcW w:w="6835" w:type="dxa"/>
            <w:shd w:val="clear" w:color="auto" w:fill="B4C6E7" w:themeFill="accent1" w:themeFillTint="66"/>
            <w:vAlign w:val="center"/>
          </w:tcPr>
          <w:p w14:paraId="3C43DFAE" w14:textId="33F7FF79" w:rsidR="00292333" w:rsidRPr="0092091A" w:rsidRDefault="00292333" w:rsidP="00292333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2021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1 </w:t>
            </w:r>
            <w:r w:rsidRPr="0092091A">
              <w:rPr>
                <w:rFonts w:ascii="Arial" w:hAnsi="Arial" w:cs="Arial"/>
                <w:sz w:val="20"/>
                <w:szCs w:val="20"/>
                <w:lang w:eastAsia="ko-KR"/>
              </w:rPr>
              <w:t>Mathematics and Statistics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="00C938E9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version </w:t>
            </w:r>
            <w:r w:rsidR="00204D50">
              <w:rPr>
                <w:rFonts w:ascii="Arial" w:hAnsi="Arial" w:cs="Arial" w:hint="eastAsia"/>
                <w:sz w:val="20"/>
                <w:szCs w:val="20"/>
                <w:lang w:eastAsia="ko-KR"/>
              </w:rPr>
              <w:t>2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($80)</w:t>
            </w:r>
          </w:p>
        </w:tc>
        <w:tc>
          <w:tcPr>
            <w:tcW w:w="2215" w:type="dxa"/>
            <w:shd w:val="clear" w:color="auto" w:fill="B4C6E7" w:themeFill="accent1" w:themeFillTint="66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188551976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2E8DDD8" w14:textId="0CD3F6B0" w:rsidR="00292333" w:rsidRPr="00204D50" w:rsidRDefault="00292333" w:rsidP="00292333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292333" w:rsidRPr="004C2D8F" w14:paraId="05ABA3FC" w14:textId="77777777" w:rsidTr="00915FD9">
        <w:trPr>
          <w:trHeight w:val="392"/>
        </w:trPr>
        <w:tc>
          <w:tcPr>
            <w:tcW w:w="6835" w:type="dxa"/>
            <w:shd w:val="clear" w:color="auto" w:fill="B4C6E7" w:themeFill="accent1" w:themeFillTint="66"/>
            <w:vAlign w:val="center"/>
          </w:tcPr>
          <w:p w14:paraId="3E8915A5" w14:textId="62F06D0F" w:rsidR="00292333" w:rsidRPr="0092091A" w:rsidRDefault="00292333" w:rsidP="00292333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2021 Year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10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exam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="00C938E9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version </w:t>
            </w:r>
            <w:r w:rsidR="00204D50">
              <w:rPr>
                <w:rFonts w:ascii="Arial" w:hAnsi="Arial" w:cs="Arial" w:hint="eastAsia"/>
                <w:sz w:val="20"/>
                <w:szCs w:val="20"/>
                <w:lang w:eastAsia="ko-KR"/>
              </w:rPr>
              <w:t>2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($80)</w:t>
            </w:r>
          </w:p>
        </w:tc>
        <w:tc>
          <w:tcPr>
            <w:tcW w:w="2215" w:type="dxa"/>
            <w:shd w:val="clear" w:color="auto" w:fill="B4C6E7" w:themeFill="accent1" w:themeFillTint="66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173160823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C103AC7" w14:textId="5F0AF717" w:rsidR="00292333" w:rsidRPr="00204D50" w:rsidRDefault="00292333" w:rsidP="00292333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292333" w:rsidRPr="004C2D8F" w14:paraId="6E0F2B7F" w14:textId="77777777" w:rsidTr="00915FD9">
        <w:trPr>
          <w:trHeight w:val="392"/>
        </w:trPr>
        <w:tc>
          <w:tcPr>
            <w:tcW w:w="6835" w:type="dxa"/>
            <w:shd w:val="clear" w:color="auto" w:fill="B4C6E7" w:themeFill="accent1" w:themeFillTint="66"/>
            <w:vAlign w:val="center"/>
          </w:tcPr>
          <w:p w14:paraId="24BEBD29" w14:textId="7556454D" w:rsidR="00292333" w:rsidRPr="0092091A" w:rsidRDefault="00292333" w:rsidP="00292333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2021 Year 9 exam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="00C938E9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version </w:t>
            </w:r>
            <w:r w:rsidR="00204D50">
              <w:rPr>
                <w:rFonts w:ascii="Arial" w:hAnsi="Arial" w:cs="Arial" w:hint="eastAsia"/>
                <w:sz w:val="20"/>
                <w:szCs w:val="20"/>
                <w:lang w:eastAsia="ko-KR"/>
              </w:rPr>
              <w:t>2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($80)</w:t>
            </w:r>
          </w:p>
        </w:tc>
        <w:tc>
          <w:tcPr>
            <w:tcW w:w="2215" w:type="dxa"/>
            <w:shd w:val="clear" w:color="auto" w:fill="B4C6E7" w:themeFill="accent1" w:themeFillTint="66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137916167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46B93BA" w14:textId="5FBFB27C" w:rsidR="00292333" w:rsidRPr="00204D50" w:rsidRDefault="00292333" w:rsidP="00292333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915FD9" w:rsidRPr="004C2D8F" w14:paraId="7B666FE7" w14:textId="77777777" w:rsidTr="00C53526">
        <w:trPr>
          <w:trHeight w:val="392"/>
        </w:trPr>
        <w:tc>
          <w:tcPr>
            <w:tcW w:w="6835" w:type="dxa"/>
            <w:vAlign w:val="center"/>
          </w:tcPr>
          <w:p w14:paraId="00017218" w14:textId="31C88CB3" w:rsidR="00915FD9" w:rsidRPr="0092091A" w:rsidRDefault="00915FD9" w:rsidP="00915FD9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2021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3 </w:t>
            </w:r>
            <w:r w:rsidRPr="0092091A">
              <w:rPr>
                <w:rFonts w:ascii="Arial" w:hAnsi="Arial" w:cs="Arial"/>
                <w:sz w:val="20"/>
                <w:szCs w:val="20"/>
                <w:lang w:eastAsia="ko-KR"/>
              </w:rPr>
              <w:t>Statistics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="00C938E9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version </w:t>
            </w:r>
            <w:r w:rsidR="00204D50">
              <w:rPr>
                <w:rFonts w:ascii="Arial" w:hAnsi="Arial" w:cs="Arial" w:hint="eastAsia"/>
                <w:sz w:val="20"/>
                <w:szCs w:val="20"/>
                <w:lang w:eastAsia="ko-KR"/>
              </w:rPr>
              <w:t>1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($80)</w:t>
            </w:r>
          </w:p>
        </w:tc>
        <w:tc>
          <w:tcPr>
            <w:tcW w:w="2215" w:type="dxa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156609502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282B4FF" w14:textId="144B95D4" w:rsidR="00915FD9" w:rsidRPr="00204D50" w:rsidRDefault="00915FD9" w:rsidP="00915FD9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915FD9" w:rsidRPr="004C2D8F" w14:paraId="6A73FB20" w14:textId="77777777" w:rsidTr="00C53526">
        <w:trPr>
          <w:trHeight w:val="392"/>
        </w:trPr>
        <w:tc>
          <w:tcPr>
            <w:tcW w:w="6835" w:type="dxa"/>
            <w:vAlign w:val="center"/>
          </w:tcPr>
          <w:p w14:paraId="23DFF3BF" w14:textId="05DF3E62" w:rsidR="00915FD9" w:rsidRPr="0092091A" w:rsidRDefault="00915FD9" w:rsidP="00915FD9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2021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3 Calculus </w:t>
            </w:r>
            <w:r w:rsidR="00C938E9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version </w:t>
            </w:r>
            <w:r w:rsidR="00204D50">
              <w:rPr>
                <w:rFonts w:ascii="Arial" w:hAnsi="Arial" w:cs="Arial" w:hint="eastAsia"/>
                <w:sz w:val="20"/>
                <w:szCs w:val="20"/>
                <w:lang w:eastAsia="ko-KR"/>
              </w:rPr>
              <w:t>1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($80)</w:t>
            </w:r>
          </w:p>
        </w:tc>
        <w:tc>
          <w:tcPr>
            <w:tcW w:w="2215" w:type="dxa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211751086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1969F8E" w14:textId="5BFB0112" w:rsidR="00915FD9" w:rsidRPr="00204D50" w:rsidRDefault="00915FD9" w:rsidP="00915FD9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915FD9" w:rsidRPr="004C2D8F" w14:paraId="3E0FC72B" w14:textId="77777777" w:rsidTr="00C53526">
        <w:trPr>
          <w:trHeight w:val="392"/>
        </w:trPr>
        <w:tc>
          <w:tcPr>
            <w:tcW w:w="6835" w:type="dxa"/>
            <w:vAlign w:val="center"/>
          </w:tcPr>
          <w:p w14:paraId="7E75F415" w14:textId="2DD91C5A" w:rsidR="00915FD9" w:rsidRPr="0092091A" w:rsidRDefault="00915FD9" w:rsidP="00915FD9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2021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2 </w:t>
            </w:r>
            <w:r w:rsidRPr="0092091A">
              <w:rPr>
                <w:rFonts w:ascii="Arial" w:hAnsi="Arial" w:cs="Arial"/>
                <w:sz w:val="20"/>
                <w:szCs w:val="20"/>
                <w:lang w:eastAsia="ko-KR"/>
              </w:rPr>
              <w:t>Mathematics and Statistics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="00C938E9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version </w:t>
            </w:r>
            <w:r w:rsidR="00204D50">
              <w:rPr>
                <w:rFonts w:ascii="Arial" w:hAnsi="Arial" w:cs="Arial" w:hint="eastAsia"/>
                <w:sz w:val="20"/>
                <w:szCs w:val="20"/>
                <w:lang w:eastAsia="ko-KR"/>
              </w:rPr>
              <w:t>1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($80)</w:t>
            </w:r>
          </w:p>
        </w:tc>
        <w:tc>
          <w:tcPr>
            <w:tcW w:w="2215" w:type="dxa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163460074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E21B455" w14:textId="022E60F6" w:rsidR="00915FD9" w:rsidRPr="00204D50" w:rsidRDefault="00204D50" w:rsidP="00915FD9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915FD9" w:rsidRPr="004C2D8F" w14:paraId="70ED55C3" w14:textId="77777777" w:rsidTr="00C53526">
        <w:trPr>
          <w:trHeight w:val="392"/>
        </w:trPr>
        <w:tc>
          <w:tcPr>
            <w:tcW w:w="6835" w:type="dxa"/>
            <w:vAlign w:val="center"/>
          </w:tcPr>
          <w:p w14:paraId="7E588F7D" w14:textId="59FB79EA" w:rsidR="00915FD9" w:rsidRPr="0092091A" w:rsidRDefault="00915FD9" w:rsidP="00915FD9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2021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1 </w:t>
            </w:r>
            <w:r w:rsidRPr="0092091A">
              <w:rPr>
                <w:rFonts w:ascii="Arial" w:hAnsi="Arial" w:cs="Arial"/>
                <w:sz w:val="20"/>
                <w:szCs w:val="20"/>
                <w:lang w:eastAsia="ko-KR"/>
              </w:rPr>
              <w:t>Mathematics and Statistics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="00C938E9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version </w:t>
            </w:r>
            <w:r w:rsidR="00204D50">
              <w:rPr>
                <w:rFonts w:ascii="Arial" w:hAnsi="Arial" w:cs="Arial" w:hint="eastAsia"/>
                <w:sz w:val="20"/>
                <w:szCs w:val="20"/>
                <w:lang w:eastAsia="ko-KR"/>
              </w:rPr>
              <w:t>1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($80)</w:t>
            </w:r>
          </w:p>
        </w:tc>
        <w:tc>
          <w:tcPr>
            <w:tcW w:w="2215" w:type="dxa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16091978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685AA91" w14:textId="182A60C1" w:rsidR="00915FD9" w:rsidRPr="00204D50" w:rsidRDefault="00915FD9" w:rsidP="00915FD9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915FD9" w:rsidRPr="004C2D8F" w14:paraId="32576025" w14:textId="77777777" w:rsidTr="00C53526">
        <w:trPr>
          <w:trHeight w:val="392"/>
        </w:trPr>
        <w:tc>
          <w:tcPr>
            <w:tcW w:w="6835" w:type="dxa"/>
            <w:vAlign w:val="center"/>
          </w:tcPr>
          <w:p w14:paraId="5437EA26" w14:textId="5DA7C027" w:rsidR="00915FD9" w:rsidRPr="0092091A" w:rsidRDefault="00915FD9" w:rsidP="00915FD9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2021 Year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10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exam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="00C938E9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version </w:t>
            </w:r>
            <w:r w:rsidR="00204D50">
              <w:rPr>
                <w:rFonts w:ascii="Arial" w:hAnsi="Arial" w:cs="Arial" w:hint="eastAsia"/>
                <w:sz w:val="20"/>
                <w:szCs w:val="20"/>
                <w:lang w:eastAsia="ko-KR"/>
              </w:rPr>
              <w:t>1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($80)</w:t>
            </w:r>
          </w:p>
        </w:tc>
        <w:tc>
          <w:tcPr>
            <w:tcW w:w="2215" w:type="dxa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17924022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01EA2C7" w14:textId="0EF0ECC7" w:rsidR="00915FD9" w:rsidRPr="00204D50" w:rsidRDefault="00915FD9" w:rsidP="00915FD9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915FD9" w:rsidRPr="004C2D8F" w14:paraId="52B87AA1" w14:textId="77777777" w:rsidTr="00C53526">
        <w:trPr>
          <w:trHeight w:val="392"/>
        </w:trPr>
        <w:tc>
          <w:tcPr>
            <w:tcW w:w="6835" w:type="dxa"/>
            <w:vAlign w:val="center"/>
          </w:tcPr>
          <w:p w14:paraId="5D103997" w14:textId="3C233AE0" w:rsidR="00915FD9" w:rsidRPr="0092091A" w:rsidRDefault="00915FD9" w:rsidP="00915FD9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2021 Year 9 exam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="00C938E9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version </w:t>
            </w:r>
            <w:r w:rsidR="00204D50">
              <w:rPr>
                <w:rFonts w:ascii="Arial" w:hAnsi="Arial" w:cs="Arial" w:hint="eastAsia"/>
                <w:sz w:val="20"/>
                <w:szCs w:val="20"/>
                <w:lang w:eastAsia="ko-KR"/>
              </w:rPr>
              <w:t>1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($80)</w:t>
            </w:r>
          </w:p>
        </w:tc>
        <w:tc>
          <w:tcPr>
            <w:tcW w:w="2215" w:type="dxa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110357366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27E4F63" w14:textId="05C4288C" w:rsidR="00915FD9" w:rsidRPr="00204D50" w:rsidRDefault="00915FD9" w:rsidP="00915FD9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</w:tbl>
    <w:p w14:paraId="5C2A9EE2" w14:textId="77777777" w:rsidR="00915FD9" w:rsidRDefault="00915FD9">
      <w:pPr>
        <w:rPr>
          <w:rFonts w:ascii="Arial" w:hAnsi="Arial" w:cs="Arial"/>
          <w:iCs/>
          <w:sz w:val="22"/>
        </w:rPr>
      </w:pPr>
      <w:r>
        <w:rPr>
          <w:rFonts w:ascii="Arial" w:hAnsi="Arial" w:cs="Arial"/>
          <w:iCs/>
          <w:sz w:val="22"/>
        </w:rPr>
        <w:br w:type="page"/>
      </w:r>
    </w:p>
    <w:p w14:paraId="6047F38D" w14:textId="77777777" w:rsidR="00915FD9" w:rsidRDefault="00915FD9" w:rsidP="00915FD9">
      <w:pPr>
        <w:spacing w:after="0" w:line="240" w:lineRule="auto"/>
        <w:rPr>
          <w:rFonts w:ascii="Arial" w:hAnsi="Arial" w:cs="Arial"/>
          <w:iCs/>
          <w:sz w:val="22"/>
        </w:rPr>
      </w:pPr>
    </w:p>
    <w:p w14:paraId="7F34613F" w14:textId="1D9BD4E7" w:rsidR="00CF6E85" w:rsidRPr="00915FD9" w:rsidRDefault="00CF6E85" w:rsidP="00915FD9">
      <w:pPr>
        <w:spacing w:after="0" w:line="240" w:lineRule="auto"/>
        <w:rPr>
          <w:rFonts w:ascii="Arial" w:hAnsi="Arial" w:cs="Arial"/>
          <w:iCs/>
          <w:sz w:val="22"/>
        </w:rPr>
      </w:pPr>
    </w:p>
    <w:tbl>
      <w:tblPr>
        <w:tblStyle w:val="TableGrid"/>
        <w:tblW w:w="9050" w:type="dxa"/>
        <w:tblBorders>
          <w:top w:val="single" w:sz="12" w:space="0" w:color="1F497D"/>
          <w:left w:val="none" w:sz="0" w:space="0" w:color="auto"/>
          <w:bottom w:val="single" w:sz="12" w:space="0" w:color="1F497D"/>
          <w:right w:val="none" w:sz="0" w:space="0" w:color="auto"/>
          <w:insideH w:val="single" w:sz="12" w:space="0" w:color="1F497D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35"/>
        <w:gridCol w:w="2215"/>
      </w:tblGrid>
      <w:tr w:rsidR="00CF6E85" w:rsidRPr="004C2D8F" w14:paraId="27BA543E" w14:textId="77777777" w:rsidTr="001C0F7E">
        <w:trPr>
          <w:trHeight w:val="392"/>
        </w:trPr>
        <w:tc>
          <w:tcPr>
            <w:tcW w:w="9050" w:type="dxa"/>
            <w:gridSpan w:val="2"/>
            <w:vAlign w:val="center"/>
          </w:tcPr>
          <w:p w14:paraId="6F1F883C" w14:textId="77777777" w:rsidR="00CF6E85" w:rsidRPr="0092091A" w:rsidRDefault="00CF6E85" w:rsidP="001C0F7E">
            <w:pPr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</w:pPr>
            <w:r w:rsidRPr="0092091A"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  <w:t>Description</w:t>
            </w:r>
          </w:p>
        </w:tc>
      </w:tr>
      <w:tr w:rsidR="009820CF" w:rsidRPr="004C2D8F" w14:paraId="1064F3BF" w14:textId="77777777" w:rsidTr="00204D50">
        <w:trPr>
          <w:trHeight w:val="392"/>
        </w:trPr>
        <w:tc>
          <w:tcPr>
            <w:tcW w:w="6835" w:type="dxa"/>
            <w:shd w:val="clear" w:color="auto" w:fill="B4C6E7" w:themeFill="accent1" w:themeFillTint="66"/>
            <w:vAlign w:val="center"/>
          </w:tcPr>
          <w:p w14:paraId="4EE72038" w14:textId="11297343" w:rsidR="009820CF" w:rsidRPr="0092091A" w:rsidRDefault="009820CF" w:rsidP="009820CF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2020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3 </w:t>
            </w:r>
            <w:r w:rsidRPr="0092091A">
              <w:rPr>
                <w:rFonts w:ascii="Arial" w:hAnsi="Arial" w:cs="Arial"/>
                <w:sz w:val="20"/>
                <w:szCs w:val="20"/>
                <w:lang w:eastAsia="ko-KR"/>
              </w:rPr>
              <w:t>Statistics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>version 2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($80)</w:t>
            </w:r>
          </w:p>
        </w:tc>
        <w:tc>
          <w:tcPr>
            <w:tcW w:w="2215" w:type="dxa"/>
            <w:shd w:val="clear" w:color="auto" w:fill="B4C6E7" w:themeFill="accent1" w:themeFillTint="66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159242602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3CBE6E1" w14:textId="4A358C5B" w:rsidR="009820CF" w:rsidRPr="00204D50" w:rsidRDefault="009820CF" w:rsidP="009820CF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9820CF" w:rsidRPr="004C2D8F" w14:paraId="166B32E0" w14:textId="77777777" w:rsidTr="00204D50">
        <w:trPr>
          <w:trHeight w:val="392"/>
        </w:trPr>
        <w:tc>
          <w:tcPr>
            <w:tcW w:w="6835" w:type="dxa"/>
            <w:shd w:val="clear" w:color="auto" w:fill="B4C6E7" w:themeFill="accent1" w:themeFillTint="66"/>
            <w:vAlign w:val="center"/>
          </w:tcPr>
          <w:p w14:paraId="0BE7AE19" w14:textId="233C8DB6" w:rsidR="009820CF" w:rsidRPr="0092091A" w:rsidRDefault="009820CF" w:rsidP="009820CF">
            <w:pPr>
              <w:rPr>
                <w:rFonts w:ascii="Arial" w:hAnsi="Arial" w:cs="Arial"/>
                <w:sz w:val="20"/>
                <w:szCs w:val="20"/>
                <w:lang w:eastAsia="ko-KR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2020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3 Calculus 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>version 2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($80)</w:t>
            </w:r>
          </w:p>
        </w:tc>
        <w:tc>
          <w:tcPr>
            <w:tcW w:w="2215" w:type="dxa"/>
            <w:shd w:val="clear" w:color="auto" w:fill="B4C6E7" w:themeFill="accent1" w:themeFillTint="66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102523776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20EA20A" w14:textId="7C0526D5" w:rsidR="009820CF" w:rsidRPr="00204D50" w:rsidRDefault="007F1BB4" w:rsidP="009820CF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9820CF" w:rsidRPr="004C2D8F" w14:paraId="04D44358" w14:textId="77777777" w:rsidTr="00204D50">
        <w:trPr>
          <w:trHeight w:val="392"/>
        </w:trPr>
        <w:tc>
          <w:tcPr>
            <w:tcW w:w="6835" w:type="dxa"/>
            <w:shd w:val="clear" w:color="auto" w:fill="B4C6E7" w:themeFill="accent1" w:themeFillTint="66"/>
            <w:vAlign w:val="center"/>
          </w:tcPr>
          <w:p w14:paraId="298B7BAA" w14:textId="068F3CC7" w:rsidR="009820CF" w:rsidRPr="0092091A" w:rsidRDefault="009820CF" w:rsidP="009820CF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2020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2 </w:t>
            </w:r>
            <w:r w:rsidRPr="0092091A">
              <w:rPr>
                <w:rFonts w:ascii="Arial" w:hAnsi="Arial" w:cs="Arial"/>
                <w:sz w:val="20"/>
                <w:szCs w:val="20"/>
                <w:lang w:eastAsia="ko-KR"/>
              </w:rPr>
              <w:t>Mathematics and Statistics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>version 2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($80)</w:t>
            </w:r>
          </w:p>
        </w:tc>
        <w:tc>
          <w:tcPr>
            <w:tcW w:w="2215" w:type="dxa"/>
            <w:shd w:val="clear" w:color="auto" w:fill="B4C6E7" w:themeFill="accent1" w:themeFillTint="66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148954932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713FCC0" w14:textId="1E504352" w:rsidR="009820CF" w:rsidRPr="00204D50" w:rsidRDefault="009820CF" w:rsidP="009820CF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9820CF" w:rsidRPr="004C2D8F" w14:paraId="47545DD4" w14:textId="77777777" w:rsidTr="00204D50">
        <w:trPr>
          <w:trHeight w:val="392"/>
        </w:trPr>
        <w:tc>
          <w:tcPr>
            <w:tcW w:w="6835" w:type="dxa"/>
            <w:shd w:val="clear" w:color="auto" w:fill="B4C6E7" w:themeFill="accent1" w:themeFillTint="66"/>
            <w:vAlign w:val="center"/>
          </w:tcPr>
          <w:p w14:paraId="5E284888" w14:textId="5E7E098E" w:rsidR="009820CF" w:rsidRPr="0092091A" w:rsidRDefault="009820CF" w:rsidP="009820CF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2020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1 </w:t>
            </w:r>
            <w:r w:rsidRPr="0092091A">
              <w:rPr>
                <w:rFonts w:ascii="Arial" w:hAnsi="Arial" w:cs="Arial"/>
                <w:sz w:val="20"/>
                <w:szCs w:val="20"/>
                <w:lang w:eastAsia="ko-KR"/>
              </w:rPr>
              <w:t>Mathematics and Statistics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>version 2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($80)</w:t>
            </w:r>
          </w:p>
        </w:tc>
        <w:tc>
          <w:tcPr>
            <w:tcW w:w="2215" w:type="dxa"/>
            <w:shd w:val="clear" w:color="auto" w:fill="B4C6E7" w:themeFill="accent1" w:themeFillTint="66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98222769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A7360C6" w14:textId="61CB7267" w:rsidR="009820CF" w:rsidRPr="00204D50" w:rsidRDefault="009820CF" w:rsidP="009820CF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9820CF" w:rsidRPr="004C2D8F" w14:paraId="6A1AEAF4" w14:textId="77777777" w:rsidTr="00204D50">
        <w:trPr>
          <w:trHeight w:val="392"/>
        </w:trPr>
        <w:tc>
          <w:tcPr>
            <w:tcW w:w="6835" w:type="dxa"/>
            <w:shd w:val="clear" w:color="auto" w:fill="B4C6E7" w:themeFill="accent1" w:themeFillTint="66"/>
            <w:vAlign w:val="center"/>
          </w:tcPr>
          <w:p w14:paraId="0AA055F3" w14:textId="21403A76" w:rsidR="009820CF" w:rsidRPr="0092091A" w:rsidRDefault="009820CF" w:rsidP="009820CF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2020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Year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10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exam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>version 2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($80)</w:t>
            </w:r>
          </w:p>
        </w:tc>
        <w:tc>
          <w:tcPr>
            <w:tcW w:w="2215" w:type="dxa"/>
            <w:shd w:val="clear" w:color="auto" w:fill="B4C6E7" w:themeFill="accent1" w:themeFillTint="66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137673921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40E0D24" w14:textId="6E17E438" w:rsidR="009820CF" w:rsidRPr="00204D50" w:rsidRDefault="009820CF" w:rsidP="009820CF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9820CF" w:rsidRPr="004C2D8F" w14:paraId="1A82781D" w14:textId="77777777" w:rsidTr="00204D50">
        <w:trPr>
          <w:trHeight w:val="392"/>
        </w:trPr>
        <w:tc>
          <w:tcPr>
            <w:tcW w:w="6835" w:type="dxa"/>
            <w:shd w:val="clear" w:color="auto" w:fill="B4C6E7" w:themeFill="accent1" w:themeFillTint="66"/>
            <w:vAlign w:val="center"/>
          </w:tcPr>
          <w:p w14:paraId="25B47A6B" w14:textId="2E1B3BA9" w:rsidR="009820CF" w:rsidRPr="0092091A" w:rsidRDefault="009820CF" w:rsidP="009820CF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2020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Year 9 exam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>version 2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($80)</w:t>
            </w:r>
          </w:p>
        </w:tc>
        <w:tc>
          <w:tcPr>
            <w:tcW w:w="2215" w:type="dxa"/>
            <w:shd w:val="clear" w:color="auto" w:fill="B4C6E7" w:themeFill="accent1" w:themeFillTint="66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21816837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7C9244E" w14:textId="699FB87B" w:rsidR="009820CF" w:rsidRPr="00204D50" w:rsidRDefault="009820CF" w:rsidP="009820CF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5941D1" w:rsidRPr="004C2D8F" w14:paraId="55F55379" w14:textId="77777777" w:rsidTr="00204D50">
        <w:trPr>
          <w:trHeight w:val="392"/>
        </w:trPr>
        <w:tc>
          <w:tcPr>
            <w:tcW w:w="6835" w:type="dxa"/>
            <w:shd w:val="clear" w:color="auto" w:fill="D9D9D9" w:themeFill="background1" w:themeFillShade="D9"/>
            <w:vAlign w:val="center"/>
          </w:tcPr>
          <w:p w14:paraId="1A46B7B8" w14:textId="00C5ED8C" w:rsidR="005941D1" w:rsidRPr="0092091A" w:rsidRDefault="005941D1" w:rsidP="005941D1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2020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3 </w:t>
            </w:r>
            <w:r w:rsidRPr="0092091A">
              <w:rPr>
                <w:rFonts w:ascii="Arial" w:hAnsi="Arial" w:cs="Arial"/>
                <w:sz w:val="20"/>
                <w:szCs w:val="20"/>
                <w:lang w:eastAsia="ko-KR"/>
              </w:rPr>
              <w:t>Statistics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="00EF6209">
              <w:rPr>
                <w:rFonts w:ascii="Arial" w:hAnsi="Arial" w:cs="Arial" w:hint="eastAsia"/>
                <w:sz w:val="20"/>
                <w:szCs w:val="20"/>
                <w:lang w:eastAsia="ko-KR"/>
              </w:rPr>
              <w:t>version 1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($80)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22259937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602D6C0" w14:textId="22608880" w:rsidR="005941D1" w:rsidRPr="00204D50" w:rsidRDefault="005941D1" w:rsidP="005941D1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5941D1" w:rsidRPr="004C2D8F" w14:paraId="2F4CBC2D" w14:textId="77777777" w:rsidTr="00204D50">
        <w:trPr>
          <w:trHeight w:val="392"/>
        </w:trPr>
        <w:tc>
          <w:tcPr>
            <w:tcW w:w="6835" w:type="dxa"/>
            <w:shd w:val="clear" w:color="auto" w:fill="D9D9D9" w:themeFill="background1" w:themeFillShade="D9"/>
            <w:vAlign w:val="center"/>
          </w:tcPr>
          <w:p w14:paraId="3F902CFD" w14:textId="06616AB6" w:rsidR="005941D1" w:rsidRPr="0092091A" w:rsidRDefault="005941D1" w:rsidP="005941D1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2020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 xml:space="preserve">NCEA Level 3 Calculus </w:t>
            </w:r>
            <w:r w:rsidR="00EF6209">
              <w:rPr>
                <w:rFonts w:ascii="Arial" w:hAnsi="Arial" w:cs="Arial" w:hint="eastAsia"/>
                <w:sz w:val="20"/>
                <w:szCs w:val="20"/>
              </w:rPr>
              <w:t>version 1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>($80)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6348987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91AAC32" w14:textId="2369C41B" w:rsidR="005941D1" w:rsidRPr="00204D50" w:rsidRDefault="00EF6209" w:rsidP="005941D1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Segoe UI Symbol" w:hAnsi="Segoe UI Symbol" w:cs="Segoe UI Symbol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5941D1" w:rsidRPr="004C2D8F" w14:paraId="78558723" w14:textId="77777777" w:rsidTr="00204D50">
        <w:trPr>
          <w:trHeight w:val="392"/>
        </w:trPr>
        <w:tc>
          <w:tcPr>
            <w:tcW w:w="6835" w:type="dxa"/>
            <w:shd w:val="clear" w:color="auto" w:fill="D9D9D9" w:themeFill="background1" w:themeFillShade="D9"/>
            <w:vAlign w:val="center"/>
          </w:tcPr>
          <w:p w14:paraId="2DDBE52A" w14:textId="69777DBF" w:rsidR="005941D1" w:rsidRPr="0092091A" w:rsidRDefault="005941D1" w:rsidP="005941D1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2020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 xml:space="preserve">NCEA Level 2 </w:t>
            </w:r>
            <w:r w:rsidRPr="0092091A">
              <w:rPr>
                <w:rFonts w:ascii="Arial" w:hAnsi="Arial" w:cs="Arial"/>
                <w:sz w:val="20"/>
                <w:szCs w:val="20"/>
              </w:rPr>
              <w:t>Mathematics and Statistics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 w:rsidR="00EF6209">
              <w:rPr>
                <w:rFonts w:ascii="Arial" w:hAnsi="Arial" w:cs="Arial" w:hint="eastAsia"/>
                <w:sz w:val="20"/>
                <w:szCs w:val="20"/>
              </w:rPr>
              <w:t>version 1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>($80)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20855702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7F3356D" w14:textId="27D6FC0D" w:rsidR="005941D1" w:rsidRPr="00204D50" w:rsidRDefault="005941D1" w:rsidP="005941D1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Segoe UI Symbol" w:hAnsi="Segoe UI Symbol" w:cs="Segoe UI Symbol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5941D1" w:rsidRPr="004C2D8F" w14:paraId="4355BB19" w14:textId="77777777" w:rsidTr="00204D50">
        <w:trPr>
          <w:trHeight w:val="392"/>
        </w:trPr>
        <w:tc>
          <w:tcPr>
            <w:tcW w:w="6835" w:type="dxa"/>
            <w:shd w:val="clear" w:color="auto" w:fill="D9D9D9" w:themeFill="background1" w:themeFillShade="D9"/>
            <w:vAlign w:val="center"/>
          </w:tcPr>
          <w:p w14:paraId="042E432D" w14:textId="6B08734D" w:rsidR="005941D1" w:rsidRPr="0092091A" w:rsidRDefault="005941D1" w:rsidP="005941D1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2020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 xml:space="preserve">NCEA Level 1 </w:t>
            </w:r>
            <w:r w:rsidRPr="0092091A">
              <w:rPr>
                <w:rFonts w:ascii="Arial" w:hAnsi="Arial" w:cs="Arial"/>
                <w:sz w:val="20"/>
                <w:szCs w:val="20"/>
              </w:rPr>
              <w:t>Mathematics and Statistics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 w:rsidR="00EF6209">
              <w:rPr>
                <w:rFonts w:ascii="Arial" w:hAnsi="Arial" w:cs="Arial" w:hint="eastAsia"/>
                <w:sz w:val="20"/>
                <w:szCs w:val="20"/>
              </w:rPr>
              <w:t>version 1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>($80)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18949777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DD3D9C1" w14:textId="20193DBF" w:rsidR="005941D1" w:rsidRPr="00204D50" w:rsidRDefault="005941D1" w:rsidP="005941D1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Segoe UI Symbol" w:hAnsi="Segoe UI Symbol" w:cs="Segoe UI Symbol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5941D1" w:rsidRPr="004C2D8F" w14:paraId="35E6495A" w14:textId="77777777" w:rsidTr="00204D50">
        <w:trPr>
          <w:trHeight w:val="392"/>
        </w:trPr>
        <w:tc>
          <w:tcPr>
            <w:tcW w:w="6835" w:type="dxa"/>
            <w:shd w:val="clear" w:color="auto" w:fill="D9D9D9" w:themeFill="background1" w:themeFillShade="D9"/>
            <w:vAlign w:val="center"/>
          </w:tcPr>
          <w:p w14:paraId="4AF77CD5" w14:textId="261AD5B0" w:rsidR="005941D1" w:rsidRPr="0092091A" w:rsidRDefault="005941D1" w:rsidP="005941D1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2020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Year 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>10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exam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 w:rsidR="00EF6209">
              <w:rPr>
                <w:rFonts w:ascii="Arial" w:hAnsi="Arial" w:cs="Arial" w:hint="eastAsia"/>
                <w:sz w:val="20"/>
                <w:szCs w:val="20"/>
              </w:rPr>
              <w:t>version 1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>($80)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127655502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37CCD8D" w14:textId="73EBE251" w:rsidR="005941D1" w:rsidRPr="00204D50" w:rsidRDefault="005941D1" w:rsidP="005941D1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Segoe UI Symbol" w:hAnsi="Segoe UI Symbol" w:cs="Segoe UI Symbol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5941D1" w:rsidRPr="004C2D8F" w14:paraId="7F9F6C55" w14:textId="77777777" w:rsidTr="00204D50">
        <w:trPr>
          <w:trHeight w:val="392"/>
        </w:trPr>
        <w:tc>
          <w:tcPr>
            <w:tcW w:w="6835" w:type="dxa"/>
            <w:shd w:val="clear" w:color="auto" w:fill="D9D9D9" w:themeFill="background1" w:themeFillShade="D9"/>
            <w:vAlign w:val="center"/>
          </w:tcPr>
          <w:p w14:paraId="5E98E533" w14:textId="6C24E4A6" w:rsidR="005941D1" w:rsidRPr="0092091A" w:rsidRDefault="005941D1" w:rsidP="005941D1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2020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Year 9 exam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 w:rsidR="00EF6209">
              <w:rPr>
                <w:rFonts w:ascii="Arial" w:hAnsi="Arial" w:cs="Arial" w:hint="eastAsia"/>
                <w:sz w:val="20"/>
                <w:szCs w:val="20"/>
              </w:rPr>
              <w:t>version 1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>($80)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105145125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A9DB7C3" w14:textId="754529B7" w:rsidR="005941D1" w:rsidRPr="00204D50" w:rsidRDefault="005941D1" w:rsidP="005941D1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Segoe UI Symbol" w:hAnsi="Segoe UI Symbol" w:cs="Segoe UI Symbol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0631BD" w:rsidRPr="004C2D8F" w14:paraId="2DC065A4" w14:textId="77777777" w:rsidTr="00204D50">
        <w:trPr>
          <w:trHeight w:val="392"/>
        </w:trPr>
        <w:tc>
          <w:tcPr>
            <w:tcW w:w="6835" w:type="dxa"/>
            <w:shd w:val="clear" w:color="auto" w:fill="B4C6E7" w:themeFill="accent1" w:themeFillTint="66"/>
            <w:vAlign w:val="center"/>
          </w:tcPr>
          <w:p w14:paraId="220BF76F" w14:textId="42159758" w:rsidR="000631BD" w:rsidRPr="0092091A" w:rsidRDefault="000631BD" w:rsidP="000631BD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70CD1">
              <w:rPr>
                <w:rFonts w:ascii="Arial" w:hAnsi="Arial" w:cs="Arial"/>
                <w:sz w:val="20"/>
                <w:szCs w:val="20"/>
              </w:rPr>
              <w:t>2019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3 </w:t>
            </w:r>
            <w:r w:rsidRPr="0092091A">
              <w:rPr>
                <w:rFonts w:ascii="Arial" w:hAnsi="Arial" w:cs="Arial"/>
                <w:sz w:val="20"/>
                <w:szCs w:val="20"/>
                <w:lang w:eastAsia="ko-KR"/>
              </w:rPr>
              <w:t>Statistics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version 2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</w:t>
            </w:r>
            <w:r w:rsidR="00E70CD1">
              <w:rPr>
                <w:rFonts w:ascii="Arial" w:hAnsi="Arial" w:cs="Arial" w:hint="eastAsia"/>
                <w:sz w:val="20"/>
                <w:szCs w:val="20"/>
                <w:lang w:eastAsia="ko-KR"/>
              </w:rPr>
              <w:t>70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2215" w:type="dxa"/>
            <w:shd w:val="clear" w:color="auto" w:fill="B4C6E7" w:themeFill="accent1" w:themeFillTint="66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4739029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0202F39" w14:textId="320254E9" w:rsidR="000631BD" w:rsidRPr="00204D50" w:rsidRDefault="000631BD" w:rsidP="000631BD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0631BD" w:rsidRPr="004C2D8F" w14:paraId="1C7A10E0" w14:textId="77777777" w:rsidTr="00204D50">
        <w:trPr>
          <w:trHeight w:val="392"/>
        </w:trPr>
        <w:tc>
          <w:tcPr>
            <w:tcW w:w="6835" w:type="dxa"/>
            <w:shd w:val="clear" w:color="auto" w:fill="B4C6E7" w:themeFill="accent1" w:themeFillTint="66"/>
            <w:vAlign w:val="center"/>
          </w:tcPr>
          <w:p w14:paraId="49080671" w14:textId="601BD9CC" w:rsidR="000631BD" w:rsidRPr="0092091A" w:rsidRDefault="000631BD" w:rsidP="000631BD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70CD1">
              <w:rPr>
                <w:rFonts w:ascii="Arial" w:hAnsi="Arial" w:cs="Arial"/>
                <w:sz w:val="20"/>
                <w:szCs w:val="20"/>
              </w:rPr>
              <w:t>2019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3 Calculus 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version 2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</w:t>
            </w:r>
            <w:r w:rsidR="00E70CD1">
              <w:rPr>
                <w:rFonts w:ascii="Arial" w:hAnsi="Arial" w:cs="Arial" w:hint="eastAsia"/>
                <w:sz w:val="20"/>
                <w:szCs w:val="20"/>
                <w:lang w:eastAsia="ko-KR"/>
              </w:rPr>
              <w:t>70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2215" w:type="dxa"/>
            <w:shd w:val="clear" w:color="auto" w:fill="B4C6E7" w:themeFill="accent1" w:themeFillTint="66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97773529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3EBE9ED" w14:textId="7FA94B9F" w:rsidR="000631BD" w:rsidRPr="00204D50" w:rsidRDefault="000631BD" w:rsidP="000631BD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0631BD" w:rsidRPr="004C2D8F" w14:paraId="1DFBE4DE" w14:textId="77777777" w:rsidTr="00204D50">
        <w:trPr>
          <w:trHeight w:val="392"/>
        </w:trPr>
        <w:tc>
          <w:tcPr>
            <w:tcW w:w="6835" w:type="dxa"/>
            <w:shd w:val="clear" w:color="auto" w:fill="B4C6E7" w:themeFill="accent1" w:themeFillTint="66"/>
            <w:vAlign w:val="center"/>
          </w:tcPr>
          <w:p w14:paraId="07D9218F" w14:textId="23326228" w:rsidR="000631BD" w:rsidRPr="0092091A" w:rsidRDefault="000631BD" w:rsidP="000631BD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70CD1">
              <w:rPr>
                <w:rFonts w:ascii="Arial" w:hAnsi="Arial" w:cs="Arial"/>
                <w:sz w:val="20"/>
                <w:szCs w:val="20"/>
              </w:rPr>
              <w:t>2019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2 </w:t>
            </w:r>
            <w:r w:rsidRPr="0092091A">
              <w:rPr>
                <w:rFonts w:ascii="Arial" w:hAnsi="Arial" w:cs="Arial"/>
                <w:sz w:val="20"/>
                <w:szCs w:val="20"/>
                <w:lang w:eastAsia="ko-KR"/>
              </w:rPr>
              <w:t>Mathematics and Statistics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version 2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</w:t>
            </w:r>
            <w:r w:rsidR="00E70CD1">
              <w:rPr>
                <w:rFonts w:ascii="Arial" w:hAnsi="Arial" w:cs="Arial" w:hint="eastAsia"/>
                <w:sz w:val="20"/>
                <w:szCs w:val="20"/>
                <w:lang w:eastAsia="ko-KR"/>
              </w:rPr>
              <w:t>70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2215" w:type="dxa"/>
            <w:shd w:val="clear" w:color="auto" w:fill="B4C6E7" w:themeFill="accent1" w:themeFillTint="66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6754343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FE9234C" w14:textId="0778439E" w:rsidR="000631BD" w:rsidRPr="00204D50" w:rsidRDefault="000631BD" w:rsidP="000631BD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0631BD" w:rsidRPr="004C2D8F" w14:paraId="73DAAFAB" w14:textId="77777777" w:rsidTr="00204D50">
        <w:trPr>
          <w:trHeight w:val="392"/>
        </w:trPr>
        <w:tc>
          <w:tcPr>
            <w:tcW w:w="6835" w:type="dxa"/>
            <w:shd w:val="clear" w:color="auto" w:fill="B4C6E7" w:themeFill="accent1" w:themeFillTint="66"/>
            <w:vAlign w:val="center"/>
          </w:tcPr>
          <w:p w14:paraId="6387CC59" w14:textId="7B355E59" w:rsidR="000631BD" w:rsidRPr="0092091A" w:rsidRDefault="000631BD" w:rsidP="000631BD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70CD1">
              <w:rPr>
                <w:rFonts w:ascii="Arial" w:hAnsi="Arial" w:cs="Arial"/>
                <w:sz w:val="20"/>
                <w:szCs w:val="20"/>
              </w:rPr>
              <w:t>2019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1 </w:t>
            </w:r>
            <w:r w:rsidRPr="0092091A">
              <w:rPr>
                <w:rFonts w:ascii="Arial" w:hAnsi="Arial" w:cs="Arial"/>
                <w:sz w:val="20"/>
                <w:szCs w:val="20"/>
                <w:lang w:eastAsia="ko-KR"/>
              </w:rPr>
              <w:t>Mathematics and Statistics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version 2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</w:t>
            </w:r>
            <w:r w:rsidR="00E70CD1">
              <w:rPr>
                <w:rFonts w:ascii="Arial" w:hAnsi="Arial" w:cs="Arial" w:hint="eastAsia"/>
                <w:sz w:val="20"/>
                <w:szCs w:val="20"/>
                <w:lang w:eastAsia="ko-KR"/>
              </w:rPr>
              <w:t>70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2215" w:type="dxa"/>
            <w:shd w:val="clear" w:color="auto" w:fill="B4C6E7" w:themeFill="accent1" w:themeFillTint="66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131591518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BB758E8" w14:textId="38E8060E" w:rsidR="000631BD" w:rsidRPr="00204D50" w:rsidRDefault="000631BD" w:rsidP="000631BD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0631BD" w:rsidRPr="004C2D8F" w14:paraId="72F11738" w14:textId="77777777" w:rsidTr="00204D50">
        <w:trPr>
          <w:trHeight w:val="392"/>
        </w:trPr>
        <w:tc>
          <w:tcPr>
            <w:tcW w:w="6835" w:type="dxa"/>
            <w:shd w:val="clear" w:color="auto" w:fill="B4C6E7" w:themeFill="accent1" w:themeFillTint="66"/>
            <w:vAlign w:val="center"/>
          </w:tcPr>
          <w:p w14:paraId="279228D6" w14:textId="26E918DA" w:rsidR="000631BD" w:rsidRPr="0092091A" w:rsidRDefault="000631BD" w:rsidP="000631BD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70CD1">
              <w:rPr>
                <w:rFonts w:ascii="Arial" w:hAnsi="Arial" w:cs="Arial"/>
                <w:sz w:val="20"/>
                <w:szCs w:val="20"/>
              </w:rPr>
              <w:t>2019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Year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10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exam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version 2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</w:t>
            </w:r>
            <w:r w:rsidR="00E70CD1">
              <w:rPr>
                <w:rFonts w:ascii="Arial" w:hAnsi="Arial" w:cs="Arial" w:hint="eastAsia"/>
                <w:sz w:val="20"/>
                <w:szCs w:val="20"/>
                <w:lang w:eastAsia="ko-KR"/>
              </w:rPr>
              <w:t>70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2215" w:type="dxa"/>
            <w:shd w:val="clear" w:color="auto" w:fill="B4C6E7" w:themeFill="accent1" w:themeFillTint="66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11326544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D355B02" w14:textId="0262A97D" w:rsidR="000631BD" w:rsidRPr="00204D50" w:rsidRDefault="000631BD" w:rsidP="000631BD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0631BD" w:rsidRPr="004C2D8F" w14:paraId="41878D2F" w14:textId="77777777" w:rsidTr="00204D50">
        <w:trPr>
          <w:trHeight w:val="392"/>
        </w:trPr>
        <w:tc>
          <w:tcPr>
            <w:tcW w:w="6835" w:type="dxa"/>
            <w:shd w:val="clear" w:color="auto" w:fill="B4C6E7" w:themeFill="accent1" w:themeFillTint="66"/>
            <w:vAlign w:val="center"/>
          </w:tcPr>
          <w:p w14:paraId="2614A1BA" w14:textId="3DEE2954" w:rsidR="000631BD" w:rsidRPr="0092091A" w:rsidRDefault="000631BD" w:rsidP="000631BD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70CD1">
              <w:rPr>
                <w:rFonts w:ascii="Arial" w:hAnsi="Arial" w:cs="Arial"/>
                <w:sz w:val="20"/>
                <w:szCs w:val="20"/>
              </w:rPr>
              <w:t>2019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Year 9 exam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version 2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</w:t>
            </w:r>
            <w:r w:rsidR="00E70CD1">
              <w:rPr>
                <w:rFonts w:ascii="Arial" w:hAnsi="Arial" w:cs="Arial" w:hint="eastAsia"/>
                <w:sz w:val="20"/>
                <w:szCs w:val="20"/>
                <w:lang w:eastAsia="ko-KR"/>
              </w:rPr>
              <w:t>70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2215" w:type="dxa"/>
            <w:shd w:val="clear" w:color="auto" w:fill="B4C6E7" w:themeFill="accent1" w:themeFillTint="66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165964941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08D2315" w14:textId="55D8D0A4" w:rsidR="000631BD" w:rsidRPr="00204D50" w:rsidRDefault="000631BD" w:rsidP="000631BD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0631BD" w:rsidRPr="004C2D8F" w14:paraId="11C0B870" w14:textId="77777777" w:rsidTr="00204D50">
        <w:trPr>
          <w:trHeight w:val="392"/>
        </w:trPr>
        <w:tc>
          <w:tcPr>
            <w:tcW w:w="6835" w:type="dxa"/>
            <w:shd w:val="clear" w:color="auto" w:fill="D9D9D9" w:themeFill="background1" w:themeFillShade="D9"/>
            <w:vAlign w:val="center"/>
          </w:tcPr>
          <w:p w14:paraId="08401287" w14:textId="567731B2" w:rsidR="000631BD" w:rsidRPr="0092091A" w:rsidRDefault="000631BD" w:rsidP="000631BD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70CD1">
              <w:rPr>
                <w:rFonts w:ascii="Arial" w:hAnsi="Arial" w:cs="Arial"/>
                <w:sz w:val="20"/>
                <w:szCs w:val="20"/>
              </w:rPr>
              <w:t>2019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NCEA Level 3 </w:t>
            </w:r>
            <w:r w:rsidRPr="0092091A">
              <w:rPr>
                <w:rFonts w:ascii="Arial" w:hAnsi="Arial" w:cs="Arial"/>
                <w:sz w:val="20"/>
                <w:szCs w:val="20"/>
                <w:lang w:eastAsia="ko-KR"/>
              </w:rPr>
              <w:t>Statistics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 xml:space="preserve">version 1 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($</w:t>
            </w:r>
            <w:r w:rsidR="00E70CD1">
              <w:rPr>
                <w:rFonts w:ascii="Arial" w:hAnsi="Arial" w:cs="Arial" w:hint="eastAsia"/>
                <w:sz w:val="20"/>
                <w:szCs w:val="20"/>
                <w:lang w:eastAsia="ko-KR"/>
              </w:rPr>
              <w:t>70</w:t>
            </w:r>
            <w:r w:rsidRPr="0092091A">
              <w:rPr>
                <w:rFonts w:ascii="Arial" w:hAnsi="Arial" w:cs="Arial" w:hint="eastAsia"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96443134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D138ACE" w14:textId="2EDFA159" w:rsidR="000631BD" w:rsidRPr="00204D50" w:rsidRDefault="000631BD" w:rsidP="000631BD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0631BD" w:rsidRPr="004C2D8F" w14:paraId="4F247C50" w14:textId="77777777" w:rsidTr="00204D50">
        <w:trPr>
          <w:trHeight w:val="392"/>
        </w:trPr>
        <w:tc>
          <w:tcPr>
            <w:tcW w:w="6835" w:type="dxa"/>
            <w:shd w:val="clear" w:color="auto" w:fill="D9D9D9" w:themeFill="background1" w:themeFillShade="D9"/>
            <w:vAlign w:val="center"/>
          </w:tcPr>
          <w:p w14:paraId="29704BA0" w14:textId="18030179" w:rsidR="000631BD" w:rsidRPr="0092091A" w:rsidRDefault="000631BD" w:rsidP="000631BD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70CD1">
              <w:rPr>
                <w:rFonts w:ascii="Arial" w:hAnsi="Arial" w:cs="Arial"/>
                <w:sz w:val="20"/>
                <w:szCs w:val="20"/>
              </w:rPr>
              <w:t>2019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 xml:space="preserve">NCEA Level 3 Calculus 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version 1 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>($</w:t>
            </w:r>
            <w:r w:rsidR="00E70CD1">
              <w:rPr>
                <w:rFonts w:ascii="Arial" w:hAnsi="Arial" w:cs="Arial" w:hint="eastAsia"/>
                <w:sz w:val="20"/>
                <w:szCs w:val="20"/>
              </w:rPr>
              <w:t>70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23552092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411EFAC" w14:textId="585AFA02" w:rsidR="000631BD" w:rsidRPr="00204D50" w:rsidRDefault="000631BD" w:rsidP="000631BD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Segoe UI Symbol" w:hAnsi="Segoe UI Symbol" w:cs="Segoe UI Symbol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0631BD" w:rsidRPr="004C2D8F" w14:paraId="592AEC8D" w14:textId="77777777" w:rsidTr="00204D50">
        <w:trPr>
          <w:trHeight w:val="392"/>
        </w:trPr>
        <w:tc>
          <w:tcPr>
            <w:tcW w:w="6835" w:type="dxa"/>
            <w:shd w:val="clear" w:color="auto" w:fill="D9D9D9" w:themeFill="background1" w:themeFillShade="D9"/>
            <w:vAlign w:val="center"/>
          </w:tcPr>
          <w:p w14:paraId="45C1F94E" w14:textId="6463AD5F" w:rsidR="000631BD" w:rsidRPr="0092091A" w:rsidRDefault="000631BD" w:rsidP="000631BD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70CD1">
              <w:rPr>
                <w:rFonts w:ascii="Arial" w:hAnsi="Arial" w:cs="Arial"/>
                <w:sz w:val="20"/>
                <w:szCs w:val="20"/>
              </w:rPr>
              <w:t>2019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 xml:space="preserve">NCEA Level 2 </w:t>
            </w:r>
            <w:r w:rsidRPr="0092091A">
              <w:rPr>
                <w:rFonts w:ascii="Arial" w:hAnsi="Arial" w:cs="Arial"/>
                <w:sz w:val="20"/>
                <w:szCs w:val="20"/>
              </w:rPr>
              <w:t>Mathematics and Statistics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version 1 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>($</w:t>
            </w:r>
            <w:r w:rsidR="00E70CD1">
              <w:rPr>
                <w:rFonts w:ascii="Arial" w:hAnsi="Arial" w:cs="Arial" w:hint="eastAsia"/>
                <w:sz w:val="20"/>
                <w:szCs w:val="20"/>
              </w:rPr>
              <w:t>70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185086351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D8602EC" w14:textId="7259E6AC" w:rsidR="000631BD" w:rsidRPr="00204D50" w:rsidRDefault="000631BD" w:rsidP="000631BD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Segoe UI Symbol" w:hAnsi="Segoe UI Symbol" w:cs="Segoe UI Symbol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0631BD" w:rsidRPr="004C2D8F" w14:paraId="43EECDE3" w14:textId="77777777" w:rsidTr="00204D50">
        <w:trPr>
          <w:trHeight w:val="392"/>
        </w:trPr>
        <w:tc>
          <w:tcPr>
            <w:tcW w:w="6835" w:type="dxa"/>
            <w:shd w:val="clear" w:color="auto" w:fill="D9D9D9" w:themeFill="background1" w:themeFillShade="D9"/>
            <w:vAlign w:val="center"/>
          </w:tcPr>
          <w:p w14:paraId="5EC1CEBD" w14:textId="6081305C" w:rsidR="000631BD" w:rsidRPr="0092091A" w:rsidRDefault="000631BD" w:rsidP="000631BD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70CD1">
              <w:rPr>
                <w:rFonts w:ascii="Arial" w:hAnsi="Arial" w:cs="Arial"/>
                <w:sz w:val="20"/>
                <w:szCs w:val="20"/>
              </w:rPr>
              <w:t>2019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 xml:space="preserve">NCEA Level 1 </w:t>
            </w:r>
            <w:r w:rsidRPr="0092091A">
              <w:rPr>
                <w:rFonts w:ascii="Arial" w:hAnsi="Arial" w:cs="Arial"/>
                <w:sz w:val="20"/>
                <w:szCs w:val="20"/>
              </w:rPr>
              <w:t>Mathematics and Statistics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version 1 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>($</w:t>
            </w:r>
            <w:r w:rsidR="00E70CD1">
              <w:rPr>
                <w:rFonts w:ascii="Arial" w:hAnsi="Arial" w:cs="Arial" w:hint="eastAsia"/>
                <w:sz w:val="20"/>
                <w:szCs w:val="20"/>
              </w:rPr>
              <w:t>70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22049429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C25099E" w14:textId="7A91BADB" w:rsidR="000631BD" w:rsidRPr="00204D50" w:rsidRDefault="000631BD" w:rsidP="000631BD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Segoe UI Symbol" w:hAnsi="Segoe UI Symbol" w:cs="Segoe UI Symbol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0631BD" w:rsidRPr="004C2D8F" w14:paraId="481D1001" w14:textId="77777777" w:rsidTr="00204D50">
        <w:trPr>
          <w:trHeight w:val="392"/>
        </w:trPr>
        <w:tc>
          <w:tcPr>
            <w:tcW w:w="6835" w:type="dxa"/>
            <w:shd w:val="clear" w:color="auto" w:fill="D9D9D9" w:themeFill="background1" w:themeFillShade="D9"/>
            <w:vAlign w:val="center"/>
          </w:tcPr>
          <w:p w14:paraId="11E62ACF" w14:textId="07912216" w:rsidR="000631BD" w:rsidRPr="0092091A" w:rsidRDefault="000631BD" w:rsidP="000631BD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70CD1">
              <w:rPr>
                <w:rFonts w:ascii="Arial" w:hAnsi="Arial" w:cs="Arial"/>
                <w:sz w:val="20"/>
                <w:szCs w:val="20"/>
              </w:rPr>
              <w:t>2019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Year 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>10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exam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version 1 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>($</w:t>
            </w:r>
            <w:r w:rsidR="00E70CD1">
              <w:rPr>
                <w:rFonts w:ascii="Arial" w:hAnsi="Arial" w:cs="Arial" w:hint="eastAsia"/>
                <w:sz w:val="20"/>
                <w:szCs w:val="20"/>
              </w:rPr>
              <w:t>70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41209140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604FAFA" w14:textId="5D8424C3" w:rsidR="000631BD" w:rsidRPr="00204D50" w:rsidRDefault="000631BD" w:rsidP="000631BD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Segoe UI Symbol" w:hAnsi="Segoe UI Symbol" w:cs="Segoe UI Symbol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0631BD" w:rsidRPr="004C2D8F" w14:paraId="49E3EE69" w14:textId="77777777" w:rsidTr="00204D50">
        <w:trPr>
          <w:trHeight w:val="392"/>
        </w:trPr>
        <w:tc>
          <w:tcPr>
            <w:tcW w:w="6835" w:type="dxa"/>
            <w:shd w:val="clear" w:color="auto" w:fill="D9D9D9" w:themeFill="background1" w:themeFillShade="D9"/>
            <w:vAlign w:val="center"/>
          </w:tcPr>
          <w:p w14:paraId="1DFBBF45" w14:textId="66335A98" w:rsidR="000631BD" w:rsidRPr="0092091A" w:rsidRDefault="000631BD" w:rsidP="000631BD">
            <w:pPr>
              <w:rPr>
                <w:rFonts w:ascii="Arial" w:hAnsi="Arial" w:cs="Arial"/>
                <w:sz w:val="20"/>
                <w:szCs w:val="20"/>
              </w:rPr>
            </w:pPr>
            <w:r w:rsidRPr="009209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70CD1">
              <w:rPr>
                <w:rFonts w:ascii="Arial" w:hAnsi="Arial" w:cs="Arial"/>
                <w:sz w:val="20"/>
                <w:szCs w:val="20"/>
              </w:rPr>
              <w:t>2019</w:t>
            </w:r>
            <w:r w:rsidRPr="0092091A">
              <w:rPr>
                <w:rFonts w:ascii="Arial" w:hAnsi="Arial" w:cs="Arial"/>
                <w:sz w:val="20"/>
                <w:szCs w:val="20"/>
              </w:rPr>
              <w:t xml:space="preserve"> Year 9 exam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version 1 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>($</w:t>
            </w:r>
            <w:r w:rsidR="00E70CD1">
              <w:rPr>
                <w:rFonts w:ascii="Arial" w:hAnsi="Arial" w:cs="Arial" w:hint="eastAsia"/>
                <w:sz w:val="20"/>
                <w:szCs w:val="20"/>
              </w:rPr>
              <w:t>70</w:t>
            </w:r>
            <w:r w:rsidRPr="0092091A"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-9313594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DE589CA" w14:textId="11ABB926" w:rsidR="000631BD" w:rsidRPr="00204D50" w:rsidRDefault="000631BD" w:rsidP="000631BD">
                <w:pPr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204D50">
                  <w:rPr>
                    <w:rFonts w:ascii="Segoe UI Symbol" w:hAnsi="Segoe UI Symbol" w:cs="Segoe UI Symbol"/>
                    <w:b/>
                    <w:sz w:val="20"/>
                    <w:szCs w:val="20"/>
                  </w:rPr>
                  <w:t>☐</w:t>
                </w:r>
              </w:p>
            </w:sdtContent>
          </w:sdt>
        </w:tc>
      </w:tr>
    </w:tbl>
    <w:p w14:paraId="322A9522" w14:textId="77777777" w:rsidR="00CF6E85" w:rsidRDefault="00CF6E85">
      <w:pPr>
        <w:rPr>
          <w:rFonts w:ascii="Arial" w:hAnsi="Arial" w:cs="Arial"/>
          <w:i/>
          <w:sz w:val="22"/>
        </w:rPr>
      </w:pPr>
      <w:r>
        <w:rPr>
          <w:rFonts w:ascii="Arial" w:hAnsi="Arial" w:cs="Arial"/>
          <w:i/>
          <w:sz w:val="22"/>
        </w:rPr>
        <w:br w:type="page"/>
      </w:r>
    </w:p>
    <w:p w14:paraId="08749994" w14:textId="77777777" w:rsidR="00E70CD1" w:rsidRDefault="00E70CD1">
      <w:pPr>
        <w:rPr>
          <w:rFonts w:ascii="Arial" w:hAnsi="Arial" w:cs="Arial"/>
          <w:i/>
          <w:sz w:val="2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283"/>
      </w:tblGrid>
      <w:tr w:rsidR="00541DC3" w:rsidRPr="00E734B6" w14:paraId="3541282C" w14:textId="77777777" w:rsidTr="00E70CD1">
        <w:trPr>
          <w:trHeight w:val="1155"/>
          <w:jc w:val="center"/>
        </w:trPr>
        <w:tc>
          <w:tcPr>
            <w:tcW w:w="4283" w:type="dxa"/>
            <w:vAlign w:val="center"/>
          </w:tcPr>
          <w:p w14:paraId="495AA38D" w14:textId="77777777" w:rsidR="00541DC3" w:rsidRPr="00E734B6" w:rsidRDefault="00541DC3" w:rsidP="00623864">
            <w:pPr>
              <w:tabs>
                <w:tab w:val="left" w:pos="5940"/>
              </w:tabs>
              <w:rPr>
                <w:rFonts w:ascii="Arial" w:hAnsi="Arial" w:cs="Arial"/>
                <w:b/>
              </w:rPr>
            </w:pPr>
            <w:r w:rsidRPr="00E734B6">
              <w:rPr>
                <w:rFonts w:ascii="Arial" w:hAnsi="Arial" w:cs="Arial"/>
                <w:b/>
              </w:rPr>
              <w:t>Total order $_________</w:t>
            </w:r>
            <w:r>
              <w:rPr>
                <w:rFonts w:ascii="Arial" w:hAnsi="Arial" w:cs="Arial"/>
                <w:b/>
              </w:rPr>
              <w:t>___</w:t>
            </w:r>
            <w:r w:rsidRPr="00E734B6">
              <w:rPr>
                <w:rFonts w:ascii="Arial" w:hAnsi="Arial" w:cs="Arial"/>
                <w:b/>
              </w:rPr>
              <w:t>_____</w:t>
            </w:r>
          </w:p>
        </w:tc>
      </w:tr>
      <w:tr w:rsidR="00541DC3" w:rsidRPr="00E734B6" w14:paraId="159C11DF" w14:textId="77777777" w:rsidTr="00E70CD1">
        <w:trPr>
          <w:trHeight w:val="1155"/>
          <w:jc w:val="center"/>
        </w:trPr>
        <w:tc>
          <w:tcPr>
            <w:tcW w:w="4283" w:type="dxa"/>
            <w:vAlign w:val="center"/>
          </w:tcPr>
          <w:p w14:paraId="1FAEF28F" w14:textId="77777777" w:rsidR="00541DC3" w:rsidRPr="00E734B6" w:rsidRDefault="00541DC3" w:rsidP="00623864">
            <w:pPr>
              <w:rPr>
                <w:rFonts w:ascii="Arial" w:hAnsi="Arial" w:cs="Arial"/>
                <w:b/>
                <w:bCs/>
                <w:color w:val="000000" w:themeColor="text1"/>
                <w:shd w:val="clear" w:color="auto" w:fill="FFFFFF"/>
              </w:rPr>
            </w:pPr>
            <w:r w:rsidRPr="00E734B6">
              <w:rPr>
                <w:rFonts w:ascii="Arial" w:hAnsi="Arial" w:cs="Arial"/>
                <w:b/>
                <w:bCs/>
                <w:color w:val="000000" w:themeColor="text1"/>
                <w:shd w:val="clear" w:color="auto" w:fill="FFFFFF"/>
              </w:rPr>
              <w:t xml:space="preserve">purchase order number: </w:t>
            </w:r>
          </w:p>
        </w:tc>
      </w:tr>
    </w:tbl>
    <w:p w14:paraId="1F665B26" w14:textId="77777777" w:rsidR="00541DC3" w:rsidRDefault="00541DC3" w:rsidP="00541DC3">
      <w:pPr>
        <w:spacing w:after="0"/>
        <w:rPr>
          <w:rFonts w:ascii="Arial" w:hAnsi="Arial" w:cs="Arial"/>
          <w:b/>
          <w:sz w:val="22"/>
        </w:rPr>
      </w:pPr>
    </w:p>
    <w:p w14:paraId="00E2B2C2" w14:textId="77777777" w:rsidR="00C6572D" w:rsidRPr="001C3576" w:rsidRDefault="00C6572D" w:rsidP="00541DC3">
      <w:pPr>
        <w:spacing w:after="0"/>
        <w:rPr>
          <w:rFonts w:ascii="Arial" w:hAnsi="Arial" w:cs="Arial"/>
          <w:iCs/>
          <w:sz w:val="22"/>
        </w:rPr>
      </w:pPr>
    </w:p>
    <w:p w14:paraId="34C3910E" w14:textId="13F06D7C" w:rsidR="00541DC3" w:rsidRPr="00E734B6" w:rsidRDefault="00541DC3" w:rsidP="00541DC3">
      <w:pPr>
        <w:spacing w:after="0"/>
        <w:rPr>
          <w:rFonts w:ascii="Arial" w:hAnsi="Arial" w:cs="Arial"/>
          <w:i/>
          <w:sz w:val="22"/>
        </w:rPr>
      </w:pPr>
      <w:r w:rsidRPr="00E734B6">
        <w:rPr>
          <w:rFonts w:ascii="Arial" w:hAnsi="Arial" w:cs="Arial"/>
          <w:i/>
          <w:sz w:val="22"/>
        </w:rPr>
        <w:t xml:space="preserve">Please fill out the details below and return to: </w:t>
      </w:r>
      <w:bookmarkStart w:id="1" w:name="_Hlk534479096"/>
      <w:r>
        <w:rPr>
          <w:rFonts w:ascii="Arial" w:hAnsi="Arial" w:cs="Arial"/>
          <w:i/>
          <w:sz w:val="22"/>
        </w:rPr>
        <w:fldChar w:fldCharType="begin"/>
      </w:r>
      <w:r>
        <w:rPr>
          <w:rFonts w:ascii="Arial" w:hAnsi="Arial" w:cs="Arial"/>
          <w:i/>
          <w:sz w:val="22"/>
        </w:rPr>
        <w:instrText>HYPERLINK "mailto:EliteMathsNZ@gmail.com"</w:instrText>
      </w:r>
      <w:r>
        <w:rPr>
          <w:rFonts w:ascii="Arial" w:hAnsi="Arial" w:cs="Arial"/>
          <w:i/>
          <w:sz w:val="22"/>
        </w:rPr>
      </w:r>
      <w:r>
        <w:rPr>
          <w:rFonts w:ascii="Arial" w:hAnsi="Arial" w:cs="Arial"/>
          <w:i/>
          <w:sz w:val="22"/>
        </w:rPr>
        <w:fldChar w:fldCharType="separate"/>
      </w:r>
      <w:r w:rsidRPr="007E3BC3">
        <w:rPr>
          <w:rStyle w:val="Hyperlink"/>
          <w:rFonts w:ascii="Arial" w:hAnsi="Arial" w:cs="Arial"/>
          <w:i/>
          <w:sz w:val="22"/>
        </w:rPr>
        <w:t>EliteMathsNZ@gmail.com</w:t>
      </w:r>
      <w:bookmarkEnd w:id="1"/>
      <w:r>
        <w:rPr>
          <w:rFonts w:ascii="Arial" w:hAnsi="Arial" w:cs="Arial"/>
          <w:i/>
          <w:sz w:val="22"/>
        </w:rPr>
        <w:fldChar w:fldCharType="end"/>
      </w:r>
      <w:r w:rsidRPr="00E734B6">
        <w:rPr>
          <w:rFonts w:ascii="Arial" w:hAnsi="Arial" w:cs="Arial"/>
          <w:i/>
          <w:sz w:val="22"/>
        </w:rPr>
        <w:t>.</w:t>
      </w:r>
    </w:p>
    <w:p w14:paraId="4DA08E2B" w14:textId="77777777" w:rsidR="00541DC3" w:rsidRDefault="00541DC3" w:rsidP="00541DC3">
      <w:pPr>
        <w:spacing w:after="0"/>
        <w:rPr>
          <w:rFonts w:ascii="Arial" w:hAnsi="Arial" w:cs="Arial"/>
          <w:b/>
          <w:sz w:val="22"/>
        </w:rPr>
      </w:pPr>
    </w:p>
    <w:p w14:paraId="237AD76C" w14:textId="4C297067" w:rsidR="00541DC3" w:rsidRDefault="00541DC3" w:rsidP="00541DC3">
      <w:pPr>
        <w:spacing w:after="60"/>
        <w:rPr>
          <w:rFonts w:ascii="Arial" w:hAnsi="Arial" w:cs="Arial"/>
          <w:b/>
          <w:sz w:val="22"/>
        </w:rPr>
      </w:pPr>
      <w:r w:rsidRPr="00E734B6">
        <w:rPr>
          <w:rFonts w:ascii="Arial" w:hAnsi="Arial" w:cs="Arial"/>
          <w:b/>
          <w:sz w:val="22"/>
        </w:rPr>
        <w:t>School:</w:t>
      </w:r>
    </w:p>
    <w:p w14:paraId="6CC9FB5A" w14:textId="77777777" w:rsidR="00C6572D" w:rsidRDefault="00C6572D" w:rsidP="00541DC3">
      <w:pPr>
        <w:spacing w:after="60"/>
        <w:rPr>
          <w:rFonts w:ascii="Arial" w:hAnsi="Arial" w:cs="Arial"/>
          <w:b/>
          <w:sz w:val="22"/>
        </w:rPr>
      </w:pPr>
    </w:p>
    <w:p w14:paraId="0297E67C" w14:textId="77777777" w:rsidR="00E70CD1" w:rsidRPr="00E734B6" w:rsidRDefault="00E70CD1" w:rsidP="00541DC3">
      <w:pPr>
        <w:spacing w:after="60"/>
        <w:rPr>
          <w:rFonts w:ascii="Arial" w:hAnsi="Arial" w:cs="Arial"/>
          <w:b/>
          <w:sz w:val="22"/>
        </w:rPr>
      </w:pPr>
    </w:p>
    <w:p w14:paraId="3AA70EDF" w14:textId="1BBCA708" w:rsidR="00541DC3" w:rsidRDefault="00541DC3" w:rsidP="00541DC3">
      <w:pPr>
        <w:spacing w:after="60"/>
        <w:rPr>
          <w:rFonts w:ascii="Arial" w:hAnsi="Arial" w:cs="Arial"/>
          <w:noProof/>
          <w:sz w:val="22"/>
        </w:rPr>
      </w:pPr>
      <w:r w:rsidRPr="00E734B6">
        <w:rPr>
          <w:rFonts w:ascii="Arial" w:hAnsi="Arial" w:cs="Arial"/>
          <w:b/>
          <w:bCs/>
          <w:color w:val="000000" w:themeColor="text1"/>
          <w:sz w:val="22"/>
          <w:shd w:val="clear" w:color="auto" w:fill="FFFFFF"/>
        </w:rPr>
        <w:t>Contact person:</w:t>
      </w:r>
      <w:r w:rsidRPr="00E734B6">
        <w:rPr>
          <w:rFonts w:ascii="Arial" w:hAnsi="Arial" w:cs="Arial"/>
          <w:noProof/>
          <w:sz w:val="22"/>
        </w:rPr>
        <w:t xml:space="preserve"> </w:t>
      </w:r>
    </w:p>
    <w:p w14:paraId="2F6090C9" w14:textId="77777777" w:rsidR="00C6572D" w:rsidRDefault="00C6572D" w:rsidP="00541DC3">
      <w:pPr>
        <w:spacing w:after="60"/>
        <w:rPr>
          <w:rFonts w:ascii="Arial" w:hAnsi="Arial" w:cs="Arial"/>
          <w:noProof/>
          <w:sz w:val="22"/>
        </w:rPr>
      </w:pPr>
    </w:p>
    <w:p w14:paraId="635F176B" w14:textId="77777777" w:rsidR="00E70CD1" w:rsidRPr="005159FC" w:rsidRDefault="00E70CD1" w:rsidP="00541DC3">
      <w:pPr>
        <w:spacing w:after="60"/>
        <w:rPr>
          <w:rFonts w:ascii="Arial" w:hAnsi="Arial" w:cs="Arial"/>
          <w:noProof/>
          <w:sz w:val="22"/>
        </w:rPr>
      </w:pPr>
    </w:p>
    <w:p w14:paraId="35F2432D" w14:textId="269F2F4F" w:rsidR="00541DC3" w:rsidRDefault="00541DC3" w:rsidP="00541DC3">
      <w:pPr>
        <w:spacing w:after="60"/>
        <w:rPr>
          <w:rFonts w:ascii="Arial" w:hAnsi="Arial" w:cs="Arial"/>
          <w:b/>
          <w:bCs/>
          <w:color w:val="000000" w:themeColor="text1"/>
          <w:sz w:val="22"/>
          <w:shd w:val="clear" w:color="auto" w:fill="FFFFFF"/>
        </w:rPr>
      </w:pPr>
      <w:r w:rsidRPr="00E734B6">
        <w:rPr>
          <w:rFonts w:ascii="Arial" w:hAnsi="Arial" w:cs="Arial"/>
          <w:b/>
          <w:bCs/>
          <w:color w:val="000000" w:themeColor="text1"/>
          <w:sz w:val="22"/>
          <w:shd w:val="clear" w:color="auto" w:fill="FFFFFF"/>
        </w:rPr>
        <w:t xml:space="preserve">Email of contact person: </w:t>
      </w:r>
    </w:p>
    <w:p w14:paraId="43E6BDB2" w14:textId="77777777" w:rsidR="00C6572D" w:rsidRDefault="00C6572D" w:rsidP="00541DC3">
      <w:pPr>
        <w:spacing w:after="60"/>
        <w:rPr>
          <w:rFonts w:ascii="Arial" w:hAnsi="Arial" w:cs="Arial"/>
          <w:b/>
          <w:bCs/>
          <w:color w:val="000000" w:themeColor="text1"/>
          <w:sz w:val="22"/>
          <w:shd w:val="clear" w:color="auto" w:fill="FFFFFF"/>
        </w:rPr>
      </w:pPr>
    </w:p>
    <w:p w14:paraId="25B2E8CB" w14:textId="77777777" w:rsidR="00E70CD1" w:rsidRPr="00E734B6" w:rsidRDefault="00E70CD1" w:rsidP="00541DC3">
      <w:pPr>
        <w:spacing w:after="60"/>
        <w:rPr>
          <w:rFonts w:ascii="Arial" w:hAnsi="Arial" w:cs="Arial"/>
          <w:b/>
          <w:bCs/>
          <w:color w:val="000000" w:themeColor="text1"/>
          <w:sz w:val="22"/>
          <w:shd w:val="clear" w:color="auto" w:fill="FFFFFF"/>
        </w:rPr>
      </w:pPr>
    </w:p>
    <w:p w14:paraId="2A07D7BC" w14:textId="045857B5" w:rsidR="00541DC3" w:rsidRDefault="00541DC3" w:rsidP="00541DC3">
      <w:pPr>
        <w:spacing w:after="60"/>
        <w:rPr>
          <w:rFonts w:ascii="Arial" w:hAnsi="Arial" w:cs="Arial"/>
          <w:b/>
          <w:bCs/>
          <w:color w:val="000000" w:themeColor="text1"/>
          <w:sz w:val="22"/>
          <w:shd w:val="clear" w:color="auto" w:fill="FFFFFF"/>
        </w:rPr>
      </w:pPr>
      <w:r w:rsidRPr="00E734B6">
        <w:rPr>
          <w:rFonts w:ascii="Arial" w:hAnsi="Arial" w:cs="Arial"/>
          <w:b/>
          <w:bCs/>
          <w:color w:val="000000" w:themeColor="text1"/>
          <w:sz w:val="22"/>
          <w:shd w:val="clear" w:color="auto" w:fill="FFFFFF"/>
        </w:rPr>
        <w:t>School mailing address</w:t>
      </w:r>
      <w:r w:rsidR="00C6572D">
        <w:rPr>
          <w:rFonts w:ascii="Arial" w:hAnsi="Arial" w:cs="Arial"/>
          <w:b/>
          <w:bCs/>
          <w:color w:val="000000" w:themeColor="text1"/>
          <w:sz w:val="22"/>
          <w:shd w:val="clear" w:color="auto" w:fill="FFFFFF"/>
        </w:rPr>
        <w:t xml:space="preserve">: </w:t>
      </w:r>
      <w:bookmarkEnd w:id="0"/>
    </w:p>
    <w:sectPr w:rsidR="00541DC3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F49BBB" w14:textId="77777777" w:rsidR="00EE246A" w:rsidRDefault="00EE246A" w:rsidP="008F2A8D">
      <w:pPr>
        <w:spacing w:after="0" w:line="240" w:lineRule="auto"/>
      </w:pPr>
      <w:r>
        <w:separator/>
      </w:r>
    </w:p>
  </w:endnote>
  <w:endnote w:type="continuationSeparator" w:id="0">
    <w:p w14:paraId="0C1214C6" w14:textId="77777777" w:rsidR="00EE246A" w:rsidRDefault="00EE246A" w:rsidP="008F2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7AA119" w14:textId="77777777" w:rsidR="00EE246A" w:rsidRDefault="00EE246A" w:rsidP="008F2A8D">
      <w:pPr>
        <w:spacing w:after="0" w:line="240" w:lineRule="auto"/>
      </w:pPr>
      <w:r>
        <w:separator/>
      </w:r>
    </w:p>
  </w:footnote>
  <w:footnote w:type="continuationSeparator" w:id="0">
    <w:p w14:paraId="09BFAC07" w14:textId="77777777" w:rsidR="00EE246A" w:rsidRDefault="00EE246A" w:rsidP="008F2A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6EE56A" w14:textId="4F7C51FA" w:rsidR="00437B84" w:rsidRDefault="00000000">
    <w:pPr>
      <w:pStyle w:val="Header"/>
    </w:pPr>
    <w:r>
      <w:rPr>
        <w:noProof/>
      </w:rPr>
      <w:pict w14:anchorId="4BBA3F8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3963470" o:spid="_x0000_s1025" type="#_x0000_t75" style="position:absolute;margin-left:-1in;margin-top:-66.75pt;width:595.55pt;height:842.05pt;z-index:-251658752;mso-position-horizontal-relative:margin;mso-position-vertical-relative:margin" o:allowincell="f">
          <v:imagedata r:id="rId1" o:title="watermark_01a_opac20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A8D"/>
    <w:rsid w:val="000027A5"/>
    <w:rsid w:val="000129D2"/>
    <w:rsid w:val="00036FEA"/>
    <w:rsid w:val="000631BD"/>
    <w:rsid w:val="000B5C4A"/>
    <w:rsid w:val="000E6494"/>
    <w:rsid w:val="001823A1"/>
    <w:rsid w:val="001C3576"/>
    <w:rsid w:val="001E6FD0"/>
    <w:rsid w:val="00204D50"/>
    <w:rsid w:val="00233332"/>
    <w:rsid w:val="00237A78"/>
    <w:rsid w:val="00274D07"/>
    <w:rsid w:val="00280210"/>
    <w:rsid w:val="00292333"/>
    <w:rsid w:val="002E55F5"/>
    <w:rsid w:val="003045DB"/>
    <w:rsid w:val="00340516"/>
    <w:rsid w:val="00340E4B"/>
    <w:rsid w:val="00341E8F"/>
    <w:rsid w:val="0037615D"/>
    <w:rsid w:val="0037709C"/>
    <w:rsid w:val="003863ED"/>
    <w:rsid w:val="003A44BC"/>
    <w:rsid w:val="003B06D1"/>
    <w:rsid w:val="003B4167"/>
    <w:rsid w:val="003F03E6"/>
    <w:rsid w:val="003F2D23"/>
    <w:rsid w:val="0042109C"/>
    <w:rsid w:val="004220C3"/>
    <w:rsid w:val="0043218D"/>
    <w:rsid w:val="00437B84"/>
    <w:rsid w:val="00477A03"/>
    <w:rsid w:val="004847CE"/>
    <w:rsid w:val="00497378"/>
    <w:rsid w:val="004D3451"/>
    <w:rsid w:val="00541DC3"/>
    <w:rsid w:val="00591940"/>
    <w:rsid w:val="005941D1"/>
    <w:rsid w:val="005C7FA9"/>
    <w:rsid w:val="005D36CB"/>
    <w:rsid w:val="00623864"/>
    <w:rsid w:val="00660D6A"/>
    <w:rsid w:val="00684E52"/>
    <w:rsid w:val="006D58AD"/>
    <w:rsid w:val="00704699"/>
    <w:rsid w:val="00707138"/>
    <w:rsid w:val="00710847"/>
    <w:rsid w:val="00716234"/>
    <w:rsid w:val="007232DC"/>
    <w:rsid w:val="00755803"/>
    <w:rsid w:val="00762EB7"/>
    <w:rsid w:val="00772E54"/>
    <w:rsid w:val="007732F2"/>
    <w:rsid w:val="00776316"/>
    <w:rsid w:val="007F1150"/>
    <w:rsid w:val="007F1BB4"/>
    <w:rsid w:val="007F4F38"/>
    <w:rsid w:val="00806EF6"/>
    <w:rsid w:val="00821E28"/>
    <w:rsid w:val="008455A3"/>
    <w:rsid w:val="008800AE"/>
    <w:rsid w:val="00895AB3"/>
    <w:rsid w:val="008E0F65"/>
    <w:rsid w:val="008F2A8D"/>
    <w:rsid w:val="008F7A48"/>
    <w:rsid w:val="00904090"/>
    <w:rsid w:val="00915FD9"/>
    <w:rsid w:val="00916B8F"/>
    <w:rsid w:val="0092091A"/>
    <w:rsid w:val="009342C5"/>
    <w:rsid w:val="009820CF"/>
    <w:rsid w:val="0099321A"/>
    <w:rsid w:val="009F4C99"/>
    <w:rsid w:val="00A62D1B"/>
    <w:rsid w:val="00A662EA"/>
    <w:rsid w:val="00A7617A"/>
    <w:rsid w:val="00AC0106"/>
    <w:rsid w:val="00AE053F"/>
    <w:rsid w:val="00B21754"/>
    <w:rsid w:val="00B25796"/>
    <w:rsid w:val="00B76EA8"/>
    <w:rsid w:val="00B81527"/>
    <w:rsid w:val="00BC5B55"/>
    <w:rsid w:val="00BC6BC2"/>
    <w:rsid w:val="00BD0E99"/>
    <w:rsid w:val="00C53526"/>
    <w:rsid w:val="00C6572D"/>
    <w:rsid w:val="00C938E9"/>
    <w:rsid w:val="00CB4915"/>
    <w:rsid w:val="00CB49F3"/>
    <w:rsid w:val="00CF6E85"/>
    <w:rsid w:val="00D15CB7"/>
    <w:rsid w:val="00D355C5"/>
    <w:rsid w:val="00D86CDC"/>
    <w:rsid w:val="00DC50C5"/>
    <w:rsid w:val="00DE3E1D"/>
    <w:rsid w:val="00E01A6C"/>
    <w:rsid w:val="00E526AA"/>
    <w:rsid w:val="00E70CD1"/>
    <w:rsid w:val="00EC02FB"/>
    <w:rsid w:val="00EE246A"/>
    <w:rsid w:val="00EE6110"/>
    <w:rsid w:val="00EF3E01"/>
    <w:rsid w:val="00EF6209"/>
    <w:rsid w:val="00F0353C"/>
    <w:rsid w:val="00F176B7"/>
    <w:rsid w:val="00F17703"/>
    <w:rsid w:val="00F315C4"/>
    <w:rsid w:val="00F37474"/>
    <w:rsid w:val="00F403C1"/>
    <w:rsid w:val="00F92246"/>
    <w:rsid w:val="00FA4AC1"/>
    <w:rsid w:val="00FB1258"/>
    <w:rsid w:val="00FF1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E1A79F"/>
  <w15:chartTrackingRefBased/>
  <w15:docId w15:val="{82316A63-09DA-4D8D-B45A-51A0CA9AE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sz w:val="24"/>
        <w:szCs w:val="24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F315C4"/>
    <w:pPr>
      <w:keepNext/>
      <w:spacing w:after="120" w:line="240" w:lineRule="auto"/>
      <w:outlineLvl w:val="0"/>
    </w:pPr>
    <w:rPr>
      <w:rFonts w:eastAsia="Times New Roman"/>
      <w:b/>
      <w:lang w:val="x-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15C4"/>
    <w:pPr>
      <w:keepNext/>
      <w:keepLines/>
      <w:spacing w:before="40" w:after="0" w:line="240" w:lineRule="auto"/>
      <w:outlineLvl w:val="1"/>
    </w:pPr>
    <w:rPr>
      <w:rFonts w:eastAsiaTheme="majorEastAsia" w:cstheme="majorBidi"/>
      <w:b/>
      <w:color w:val="000000" w:themeColor="tex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315C4"/>
    <w:rPr>
      <w:rFonts w:eastAsia="Times New Roman"/>
      <w:b/>
      <w:lang w:val="x-none"/>
    </w:rPr>
  </w:style>
  <w:style w:type="character" w:customStyle="1" w:styleId="Heading2Char">
    <w:name w:val="Heading 2 Char"/>
    <w:basedOn w:val="DefaultParagraphFont"/>
    <w:link w:val="Heading2"/>
    <w:uiPriority w:val="9"/>
    <w:rsid w:val="00F315C4"/>
    <w:rPr>
      <w:rFonts w:eastAsiaTheme="majorEastAsia" w:cstheme="majorBidi"/>
      <w:b/>
      <w:color w:val="000000" w:themeColor="text1"/>
      <w:szCs w:val="26"/>
    </w:rPr>
  </w:style>
  <w:style w:type="paragraph" w:styleId="Header">
    <w:name w:val="header"/>
    <w:basedOn w:val="Normal"/>
    <w:link w:val="HeaderChar"/>
    <w:uiPriority w:val="99"/>
    <w:unhideWhenUsed/>
    <w:rsid w:val="008F2A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A8D"/>
  </w:style>
  <w:style w:type="paragraph" w:styleId="Footer">
    <w:name w:val="footer"/>
    <w:basedOn w:val="Normal"/>
    <w:link w:val="FooterChar"/>
    <w:uiPriority w:val="99"/>
    <w:unhideWhenUsed/>
    <w:rsid w:val="008F2A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A8D"/>
  </w:style>
  <w:style w:type="character" w:styleId="Hyperlink">
    <w:name w:val="Hyperlink"/>
    <w:basedOn w:val="DefaultParagraphFont"/>
    <w:uiPriority w:val="99"/>
    <w:unhideWhenUsed/>
    <w:rsid w:val="008F2A8D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8F2A8D"/>
    <w:pPr>
      <w:spacing w:after="0" w:line="240" w:lineRule="auto"/>
    </w:pPr>
    <w:rPr>
      <w:rFonts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8F2A8D"/>
    <w:rPr>
      <w:rFonts w:cstheme="minorBidi"/>
      <w:sz w:val="22"/>
      <w:szCs w:val="22"/>
    </w:rPr>
  </w:style>
  <w:style w:type="paragraph" w:customStyle="1" w:styleId="3vff3xh4yd">
    <w:name w:val="_3vff3xh4yd"/>
    <w:basedOn w:val="Normal"/>
    <w:rsid w:val="008F2A8D"/>
    <w:pPr>
      <w:spacing w:before="100" w:beforeAutospacing="1" w:after="100" w:afterAutospacing="1" w:line="240" w:lineRule="auto"/>
    </w:pPr>
    <w:rPr>
      <w:rFonts w:eastAsia="Times New Roman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02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21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541DC3"/>
    <w:pPr>
      <w:spacing w:after="0" w:line="240" w:lineRule="auto"/>
    </w:pPr>
    <w:rPr>
      <w:rFonts w:asciiTheme="minorHAnsi" w:eastAsia="Batang" w:hAnsiTheme="minorHAnsi" w:cstheme="minorBidi"/>
      <w:sz w:val="22"/>
      <w:szCs w:val="22"/>
      <w:lang w:val="en-NZ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176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igS2elj8nMtDlsmep8D8RvV1o6vg==">AMUW2mUofIQYalqndXD7KAuFb3g55MoC1O4aOx3u8/bcjeKxZcolLJH8BOufYK+P7BpeVuhMpf0hUiC4kzu6rfglZNT8ZyWPvwPQJprC5vXEGTFCvHSsEvNvt03S8y3k4Q5RWIa6OZu1cOKQvDGDeeX61xuwzBOEm1RzoTdv7/1BRBJF75of4EeerZoXYt+dfoUbWsxAH/DQdST80AOdb6nKxZzniL3x5/pPx/rBIUhNDEeikqfihj1LW+bEXzLJfYREfqvLrCu3fMMDwWHN4HS136GvoKFaitXYWbQ/rDkgKAOSmAPaITIVyDT9IrCkcyNvyBfClOimLs/f0l4rrXlcmUPFbNRZn6rsabGaivM7NcZVBC489eDbM1M6MVivx6nOlUb4/mCq5kjfnU2w/Irgtk/F44ceizCdJAyIkPTI7A4qrkogDd9I2pQ3VtW0LNFzsZXkf7phsXzUcd4J6Uzr/WzBQQ69UOV31czGHSXaa+TqXT9PXnRrlGWKIcnwWwL7jn7r+RmHAT5vfa9aYzvRWBA+CcATLlmcX4UOch2c7YqnPDaL9Rm4A7dg2BTzS9xUoscYIQcCJALY9MZdoqy4wEjQGyq+V0ETYbKB2W0Ar87lOgUqsEpKKg5YABht+Heme1U9jO/aqlgsnUbn0+I3xcO0GpPLZB+mU8F/AedUJqRxhXnn6bjBRUqftczNUCpmPnvM76b8R73lqL7oJ05T3avCbEhwjBVFJAYBS/4Uq3kBXP0+xvOBLDzeQfeSmtVvuytkE094vjDeETL67e/cBOV5YgOANm27bA3FgHJPcp+TxyH1XNVUIEc+IwhtIHtPlBdIBem4GGfdjsBbxRQl3Tq6IV76ksVTp6U0YIL0sDdy2QVOuC4nacmVV4st0Zuxc9YkixgknqTNGlCr5/yJdc6XZ7VCWwTbWRDoIdL9IrsXeqU26VAYiwtJ94qYg7EW9X2GRmI5K7tIm65pv9y3QY7iLvuQhMNNdLgCqMbO5QuJm17+CcyC2IgNt1tcB4ZUC6NkM853JsuyigsHU/fJ4PAOzzQQOSXdO6Io3Bqkcu1ILjtVMXy5nJPFSDHU9GXKg+Sx47xFr1Xyq06jlz5cm+TB171Qd5WPI0qSqmGGK/WJ0OPCbxNA1wUHX4BbbEjf82nOmYtIzobCXJu91tRwMXZdcD1/ZQhXKwFbpEKfUEjVpSRMLtUmXVpdKdIR0dH/9/yfHLTgPYXux27sr3mFsXg9FFGXguHyaDXWMfG+CbKF3ux4mbrHebfB756qNx56bhUXHvb6LWOsMSVo4qoPRWhob3MMk8qsX2oJItMG1ZwvzetKbIiza7lbb5JJbdqWFJfP7G4rUgeE+yFwj4EiJuOUl5zjigDrE/ezZJi03sULX/UocM4jY0vX43D7Oi8BEeNuLTHp/Qu8cmPDE2xqbogwYta4J6IksQAYiDujEbbhoKJISZfs6sXcWzTe3bqPEUo4tvBfGykLKNcysPV9TfMtZc/C0MdfeOEV1+eu60BdU6ioVHo0WrmBZYt31fC//iHX0AanUOp4wyI1g9WoePh64FG4xoQod/ZCE5JjG82ta7hajBFXQT5ydwr4MXZ+wuZ+g/XzstWI1WOuKzG3VsZFZF+bXNtp5V4P2xJnjna2HUihIWsSWwaGDSBApAjwVwK6tDiT34Cyy05FWh84Qd3vTIONLHjxZNZZFvwgP1JwTOYO2MuDhoHlNxchDl7JUw3qVXuQeIGQ3tYeKQCqGTP7WGskD3IuA0XI10cci3+chN33W0HaHlKJ6dfupahqb7hhagSggN5E/ppXbr1+A1Yau1s4mtk/KIfWyuH41KzeXN2CEG0HVStxCn5DAIF99oIoSJ/PStWqAFl3uc4wyb14IpfBKrWG7ty2fFMOZkIf++pnOlwaUOnFLTaT/FG/V8Z8LR24SLhMLF80y0sw8GGyd2+K8CEVCxVy1PsemY+/mrvbeNzXSgZE2QqNZulSt8S18TuMwUICA6n1V75ok6uJwgBHwTsMxQHPBVNAuQSKEKvHg1lADgi5FZq47wir42Y4vePS+6kgT3vZ4Okg2aJASu5+YsVcKagunCe72jLQyVsOmEVIdYPN6Y3IVyOTvTQHMnqOXt4qjM4rRJgH1J+2u6dJYENaSXjQ/GO43bsXFgpIwel+3oskO7zgJtwr6xINMYFQLszVgLPy1CNn+oUnDh8i54WgtsHWpnXj7iFtier1hdL06CuMRmhMOdbpEUo7RvzwF1ndZb3vhELsxjbLxQqIyZz8B8IXKA7qkMt8kwQpy0JFO3I9hNdBGg0zsY+eMFQTmgIvJvyGymaOXFKeg1R18UtVafzZKPS+eDpnpcW18dB6aqCYMdbqaG3Dqb7d8L/F/vv3bFqXoRxoK/G+5UjPnKDCa5hJ3JUnENpFkpsgHk5d2G93oNO2RaPhu/WLu5q6kDwcZ0nxB+HZa3PL515XW1LV214SzoJx8t55VNgZ62VyimL32LcuQABFZzuxku3/Zy9yUWZg1A+eGWD7JvRshfhIkjDTCLInBA5ZsENapB8W3arESnOzk8zpDqzjwMKQEaGi2BuYbXWYDkBU+1qRAPAVrnY+SOgpFLiSyLGcUV43Pbmo/cZayKsK5nzCD/QV+K+ISbttnE8kNMIQ0C0Kj+WIDNM7wEG9cN1Z094drS+wN+M6rAvOg+sUMeU6N44DdAspT1Xw2vaBVmYiUytXj3/+3hxn/53Jlvb4u8XUFlxsrCLmdzrmJm3ReFTZ64R9/WQimycIVBxJh/xEI7p83WIu4oPG1pWFMO7mF2uJAtSEbvX/+yxqd2+OvN5ggLFLsCJAemhQAbtgE588OvYE4Kl8wZ89x+NCABk7oAeCVspYdRD+ZNaPtyEhIyvOQ3fWb4alct/y6oTZwkJw8kgcOmT30Athrn7QN9fwVc1qt1fhRKY8RrA3UaQ0pBHK361H+/WD6tf1orQ9/3Vmfxu66C7y4kV+sjBq2HEm9uC38zTQ2mlqGbjeKg3O3Bit98k4RbvrELEBDLvIsDbNSCqZY2f0yUxq93YiSKaumASiv/tom6ziETNtAAcvMhI+eYDO41RFvgrfnLzhshg2fK4J8pH6LnskvLmHs7P93dDAhCwKbUinw1/MwZhJ2ktX55UP3EZQoeW09XwfGI2fmrcWxdYBLNl4UHR9NlKKJssJqP4IeCgxCuR/U8zNyW8TJNPOi0ybMLk6v7tw3bdCbocgI2bLTpK7xEMX1VIrAhTs4P6ptFxcnprECKh6hgogBBrCA6nZt+HeKblNpWySuGxzdPgkfWYtrY9PxN6BL9hOma/dLP2hobnOw899afr5zZOS0B6CrBt/oBzZQ69xzglDV5FzTmwq4Hyo9cv24FRyw8t/nqoqJ3vkYF1iitjOU3fxnw9R8TSYRYls0g8Bge41pZ7QhMix+Aorj/VlTshRqJSKUgiM8QOeyhzqytu3J1ee13Vdq6Nn7+qcmw/ME8xHuylC8/Xp8Za7HwPfOVh+4RKxP+aW7yrARGalY1UmxPAOYmAoqrZznsUAgRyQjIzWwqox5N4D3ox4GBhwcz5eU6oQCfPg2cGDN0z0hi9YCpT4yrfXCImGxXee7xUiqwqL0utu4Q79zv4NffdSnYiFmP8BSV1YwGtkGlfNBm65o6NK0pDBgwlwp7P86NAr8sbgdQUjnPwy/0NRJWV3oUBNb6db5cf1kB74K9B+EJZfn631HWmwYMk0GKfNVeaBGJtwBSOB8KVF7X4e+wjqldK8diHsyTEQqR52SYqoCbIk47VEYzfyo9Ma8l4VaiGL+Wd0GfoTh9zWOsdixDLfDJsCw97tKK8JLc2mio46liiZ3uMerfRo0NzqCfa2Irsj4y4YcPvtvJEDG4oQ8IN2Pqs4eb+AIzF0Y53frxqcE8UCA6I4M8J10GxlyaunsIvd/rk5zN6HzJZjSVgqyyf/wP2Y+pEY43XPzBM0Q16VEywnWsdeHNXaAQPmHJv+5Hv5a4EU09Y5ATLjrhxWp5xeGKHm0xGQOmbQXMvIIIzNTeeXXuesjikHicwpKtbNI/iMtk6PsxzlURitvAkckix0Mj+vpiYKtm4YXPYnGV/wCiHboiXIDlwMoeI8qwWL/dU82+PSmGFnza9yiJ3VNnod6+ZoGS61b89VktTzAEumfBCot4HuFcLbeNyAwTxO3gJ4qDs6HdGnAy9S/ydZ2ypKREjmRNPqxiWyNCuloc4EKFK9Y54UMxyjMaXShdEWPY95xQoTSUZHPbrrMUP7jdkGhpBAJgLWJlDi5HKSMrfh9UmMod6QYNTpxKR+Di2PteVkdobvEcJ4c8uwvRJ8hEQD5+cxfJp9wAwP6pf84sEvbPc7E+cxq/toIciAmP4uaq/mzg5/ZP4aaavYx0fvuSP2X7+0KYWgibQ7b99noo/klBzDaw6tbsHpxqwloX9ltOgEziHbrzvO3bqANa14fRiY//Wje3Wq8I5B7EVqIh3SUraE356SYyMRN0/4trnmtogZF/ApZbO3WHWC18MJM6XfuFeLHAlMlmIUU/F8tDg3FlUDKk+Y+j655Ti8UeifEOTaCxsUj/kllB6xSAl6PpE0gxksEeCxokMFOgD65rbShGhIV8sEXnQqiUnpXch1L2viIwLYmwIOm96+DvKxrJXh2v3ryDeQxLFZaO+5y5j+t/Cu2ZneYgVEczCkzE9LDlnsPNe1TxhcpP59p5jERFfX43VyrAIskljAIrcQJJN19sNURwMhgD0ywcuLMK00iNQ4yK0Rj2CYuomYoRI/tlrQai422dytDcnBI0oLYTEGalLW2qLER3byVDymBbVuh5TofRHuX3hUIHyLRnx9BB0KDpy8mp0KWPGIEKzWyWL9vkhwC7ll8qp5PvCO06CXoB1C2mzOsa7N8svF1QUj8xdL//rf77F4RLoGX6oNrhWLQCRYFarQ7BvXHymXGXZspBjdo+8PxJSEQ3l3oJlQFYHaAifXSFXPwOtMk0wWjo4/AvqZrtdnDV7DhwgPlTozCS6HWNgWkqVhHX/zbdQdQWyqkAqz3uMqEWoV4bSfZzsWlJ+2sgcEdq6zD6JPyCTJAv4ELRxOhFCw9mqefJylYEBvRLPwM/UQYyZ9LcKb7VGOvyb+8FAJi/KZKh+Ihg6S4/UUmvIlilcmujciKhxGryAp0dvDxRg08MrzFpf4hJd/Ki6WDpVTgp0dm86KnhVF7xKcMqdT3RsrllZxvA/pLF32MQW9Pv4deT6qPLpapxaJHjqThfOdVoLdnrPpdgwZx/TaKVZrxStS1hwKTuH7VsrZQvBpkLmbojUnmpeIaKRz9/kip8EcajVpqLleb6fmXXp0uWvFrMI9lz80/TOnq3SRT/eazrPufCrb17JV+58JS/el3E6TsydlmcukiFUx54f6xIRlPFwwsGnXCr7Uefg/6tujG0/Ame3qFMSc3eZZqJR/ss5aHR4QDAnGZzu3JQu3PXBRgC1QBj3lj/dulX4WHjCvvFHGzGV/A6n2Vn6kOkyiJUmS2R3exLCK7QoLYzsrIhW7ScG5fABPoUDDvn4vKbLaQOp2Q1b1VsynPe3bHtaoxq/72XY7AStlU5y41wYmZBKV/K+cIAVZOKAC6FsGfE0doInrBkG2n+jzAfGOxwO9fXpJPrhjE+Fn7V4SFe5DNHIFd8kd/vzfsEYqFK10rLbTGqHm2u+/+4bgVTTpbwQRWwg1FQROEJ7yNhkG7jHFB6F8i/LWzAnEiAHySnpJF19OXMfUFwshB7hZTK9Lerb2s6qQKxSHk0eIqOXm2OuezaEFz+6C86AFNwmtaX2nFuwqZmZfGhQd6aNo9oedpFZfCEwKGEsFmQOP1qyNxFmlxc3n5B/CzkIptpO+iemhtwkNvmDMc/4aAwYf3ysvSLO1kkPEKt8sfSTDjFKzmingvNHbKUDTc4C5qeR5Ly9cBob6A8wRr3+eZy+N9TNiv7IAhzQseWkadtZyf9tvnlJ6nChEBcBuztSNbkmu+CfEKNyq4UUIHtZY+tK6UPaIDixWurTqY4Sywj/PDsnIsQTEOtjfVE/LQlS9seS0/vUK7UXFwUuA7MHqMZGc9rQzdfGYk5jAwLDu/k7uPm9Edmdiz+Gyt2xhrUcp3yVC6oKA/THsbasdTzoCza/OUF/gRcb0leogA3MUrfwUkse7AQIUS4ZgYKP9q/ETlQSAm1JcAwNtOHu0gv7oE49quIWvUtvEHnLYkzcuRfZmnmd7hsuoILZ8g2ccYO7RwoddpERyBa/wpfD2zOxGSx2CLhwpVBF9GltEdv+MPccV6FHtX6D8mFOINzYCi8F71uEki3bYB3r1TBWNcWYWDifibyN8WW8y+In326l/OseqzAZJHqEvXBYB7tUVnFyqSeM5uG+T4V0POfKasvGlRO0qhjEzNzIiescBJo31E1IXEJlyZf6TXYGQEvJ760QZkepAMlxh6vKqQA2p20vzWwyJUdAy8DDPL9eD+5JK3kPmsaopob92lOf54TZlX5ohEvjvEHsoczQQLh4hhr4xjEXTqERCQFhHNAD/K7jyV6VBaWK+vf/jMEzf/6aMJGCTruxV1SQLWpNJMCpf8WbfNvK0PjWBtyNwlOlZPUvYxP0csqlG2v2ZXl6rfvuUvMCM3CQnldhqHP0apCipVJeYGE6cLMjjAQ/xkRlN6JIJffZr+vT8eFBnR6DE6QOcPtuooqUi8rjnxXRbpTJeaeZp7quMIuX3X/6ST0tHyYIKGl8JAAjTHHnI18XjSyCQ9lmBMH7SQpxfpJVG5Sk02/ZC9dNxmHBXRRMxjXSKP1hQzd1n+BMsZ98/wcfwlpzan9l7pcZCI4elmmiVSslO7bf7akjajJu+TaV5R3Vsh8ujz3G9h4nDTOLpiydNYVnOjF9gFnDjXhpDi3EYB5qBJpWewd6Fa5MKsbT4xHUM+36xikhV4JWKk1B/BCLl4ol1yZgD6V6o1+eO2FaoMp4uFICj8Fehprf9yz2nHzMkqb2jqSDt3PfK/9EG+YrQvMHnpLNoImhVOLFUzgtUbf+yD1Il5zVsQMXvenqXfhP7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3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Kim</dc:creator>
  <cp:keywords/>
  <dc:description/>
  <cp:lastModifiedBy>William Kim</cp:lastModifiedBy>
  <cp:revision>82</cp:revision>
  <cp:lastPrinted>2020-06-15T04:29:00Z</cp:lastPrinted>
  <dcterms:created xsi:type="dcterms:W3CDTF">2020-06-15T04:07:00Z</dcterms:created>
  <dcterms:modified xsi:type="dcterms:W3CDTF">2024-07-24T01:14:00Z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d6aa9fe-4ab7-4a7c-8e39-ccc0b3ffed53_Enabled">
    <vt:lpwstr>true</vt:lpwstr>
  </property>
  <property fmtid="{D5CDD505-2E9C-101B-9397-08002B2CF9AE}" pid="3" name="MSIP_Label_3d6aa9fe-4ab7-4a7c-8e39-ccc0b3ffed53_SetDate">
    <vt:lpwstr>2024-02-01T00:31:07Z</vt:lpwstr>
  </property>
  <property fmtid="{D5CDD505-2E9C-101B-9397-08002B2CF9AE}" pid="4" name="MSIP_Label_3d6aa9fe-4ab7-4a7c-8e39-ccc0b3ffed53_Method">
    <vt:lpwstr>Privileged</vt:lpwstr>
  </property>
  <property fmtid="{D5CDD505-2E9C-101B-9397-08002B2CF9AE}" pid="5" name="MSIP_Label_3d6aa9fe-4ab7-4a7c-8e39-ccc0b3ffed53_Name">
    <vt:lpwstr>3d6aa9fe-4ab7-4a7c-8e39-ccc0b3ffed53</vt:lpwstr>
  </property>
  <property fmtid="{D5CDD505-2E9C-101B-9397-08002B2CF9AE}" pid="6" name="MSIP_Label_3d6aa9fe-4ab7-4a7c-8e39-ccc0b3ffed53_SiteId">
    <vt:lpwstr>c0e0601f-0fac-449c-9c88-a104c4eb9f28</vt:lpwstr>
  </property>
  <property fmtid="{D5CDD505-2E9C-101B-9397-08002B2CF9AE}" pid="7" name="MSIP_Label_3d6aa9fe-4ab7-4a7c-8e39-ccc0b3ffed53_ActionId">
    <vt:lpwstr>7446ebb3-f301-4238-b5c5-0313ca60f13d</vt:lpwstr>
  </property>
  <property fmtid="{D5CDD505-2E9C-101B-9397-08002B2CF9AE}" pid="8" name="MSIP_Label_3d6aa9fe-4ab7-4a7c-8e39-ccc0b3ffed53_ContentBits">
    <vt:lpwstr>0</vt:lpwstr>
  </property>
</Properties>
</file>